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EF0" w:rsidRDefault="00546C88">
      <w:pPr>
        <w:ind w:left="202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5602605" cy="829310"/>
                <wp:effectExtent l="0" t="0" r="1905" b="0"/>
                <wp:docPr id="5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260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8"/>
                              <w:gridCol w:w="7492"/>
                            </w:tblGrid>
                            <w:tr w:rsidR="00C63EF0">
                              <w:trPr>
                                <w:trHeight w:val="634"/>
                              </w:trPr>
                              <w:tc>
                                <w:tcPr>
                                  <w:tcW w:w="1308" w:type="dxa"/>
                                  <w:vMerge w:val="restart"/>
                                  <w:tcBorders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/>
                                      <w:sz w:val="5"/>
                                    </w:rPr>
                                  </w:pPr>
                                </w:p>
                                <w:p w:rsidR="00C63EF0" w:rsidRDefault="00A23F72">
                                  <w:pPr>
                                    <w:pStyle w:val="TableParagraph"/>
                                    <w:ind w:left="2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  <w:lang w:val="pt-BR" w:eastAsia="pt-BR"/>
                                    </w:rPr>
                                    <w:drawing>
                                      <wp:inline distT="0" distB="0" distL="0" distR="0">
                                        <wp:extent cx="692949" cy="730281"/>
                                        <wp:effectExtent l="0" t="0" r="0" b="0"/>
                                        <wp:docPr id="1" name="image1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1.jpeg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92949" cy="730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0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Instituição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2"/>
                                    <w:ind w:left="73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SENADO FEDERAL</w:t>
                                  </w:r>
                                </w:p>
                              </w:tc>
                            </w:tr>
                            <w:tr w:rsidR="00C63EF0">
                              <w:trPr>
                                <w:trHeight w:val="637"/>
                              </w:trPr>
                              <w:tc>
                                <w:tcPr>
                                  <w:tcW w:w="130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3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Relatório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0"/>
                                    <w:ind w:left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Senadores em Exercício</w:t>
                                  </w:r>
                                </w:p>
                              </w:tc>
                            </w:tr>
                          </w:tbl>
                          <w:p w:rsidR="00C63EF0" w:rsidRDefault="00C63EF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width:441.15pt;height:6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o7vsQIAAKs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8"/>
                        <w:gridCol w:w="7492"/>
                      </w:tblGrid>
                      <w:tr w:rsidR="00C63EF0">
                        <w:trPr>
                          <w:trHeight w:val="634"/>
                        </w:trPr>
                        <w:tc>
                          <w:tcPr>
                            <w:tcW w:w="1308" w:type="dxa"/>
                            <w:vMerge w:val="restart"/>
                            <w:tcBorders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pStyle w:val="TableParagraph"/>
                              <w:spacing w:before="11"/>
                              <w:rPr>
                                <w:rFonts w:ascii="Times New Roman"/>
                                <w:sz w:val="5"/>
                              </w:rPr>
                            </w:pPr>
                          </w:p>
                          <w:p w:rsidR="00C63EF0" w:rsidRDefault="00A23F72">
                            <w:pPr>
                              <w:pStyle w:val="TableParagraph"/>
                              <w:ind w:left="20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  <w:lang w:val="pt-BR" w:eastAsia="pt-BR"/>
                              </w:rPr>
                              <w:drawing>
                                <wp:inline distT="0" distB="0" distL="0" distR="0">
                                  <wp:extent cx="692949" cy="730281"/>
                                  <wp:effectExtent l="0" t="0" r="0" b="0"/>
                                  <wp:docPr id="1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jpeg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949" cy="730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9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0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Instituição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2"/>
                              <w:ind w:left="7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SENADO FEDERAL</w:t>
                            </w:r>
                          </w:p>
                        </w:tc>
                      </w:tr>
                      <w:tr w:rsidR="00C63EF0">
                        <w:trPr>
                          <w:trHeight w:val="637"/>
                        </w:trPr>
                        <w:tc>
                          <w:tcPr>
                            <w:tcW w:w="1308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3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Relatório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0"/>
                              <w:ind w:left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Senadores em Exercício</w:t>
                            </w:r>
                          </w:p>
                        </w:tc>
                      </w:tr>
                    </w:tbl>
                    <w:p w:rsidR="00C63EF0" w:rsidRDefault="00C63EF0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23F72">
        <w:rPr>
          <w:rFonts w:ascii="Times New Roman"/>
          <w:spacing w:val="63"/>
          <w:sz w:val="20"/>
        </w:rPr>
        <w:t xml:space="preserve"> </w:t>
      </w:r>
      <w:r>
        <w:rPr>
          <w:rFonts w:ascii="Times New Roman"/>
          <w:noProof/>
          <w:spacing w:val="63"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1378585" cy="829310"/>
                <wp:effectExtent l="12700" t="9525" r="8890" b="8890"/>
                <wp:docPr id="50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8585" cy="829310"/>
                          <a:chOff x="0" y="0"/>
                          <a:chExt cx="2171" cy="1306"/>
                        </a:xfrm>
                      </wpg:grpSpPr>
                      <wps:wsp>
                        <wps:cNvPr id="51" name="Freeform 49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160" cy="1296"/>
                          </a:xfrm>
                          <a:custGeom>
                            <a:avLst/>
                            <a:gdLst>
                              <a:gd name="T0" fmla="+- 0 105 5"/>
                              <a:gd name="T1" fmla="*/ T0 w 2160"/>
                              <a:gd name="T2" fmla="+- 0 5 5"/>
                              <a:gd name="T3" fmla="*/ 5 h 1296"/>
                              <a:gd name="T4" fmla="+- 0 34 5"/>
                              <a:gd name="T5" fmla="*/ T4 w 2160"/>
                              <a:gd name="T6" fmla="+- 0 33 5"/>
                              <a:gd name="T7" fmla="*/ 33 h 1296"/>
                              <a:gd name="T8" fmla="+- 0 6 5"/>
                              <a:gd name="T9" fmla="*/ T8 w 2160"/>
                              <a:gd name="T10" fmla="+- 0 104 5"/>
                              <a:gd name="T11" fmla="*/ 104 h 1296"/>
                              <a:gd name="T12" fmla="+- 0 5 5"/>
                              <a:gd name="T13" fmla="*/ T12 w 2160"/>
                              <a:gd name="T14" fmla="+- 0 1200 5"/>
                              <a:gd name="T15" fmla="*/ 1200 h 1296"/>
                              <a:gd name="T16" fmla="+- 0 13 5"/>
                              <a:gd name="T17" fmla="*/ T16 w 2160"/>
                              <a:gd name="T18" fmla="+- 0 1240 5"/>
                              <a:gd name="T19" fmla="*/ 1240 h 1296"/>
                              <a:gd name="T20" fmla="+- 0 34 5"/>
                              <a:gd name="T21" fmla="*/ T20 w 2160"/>
                              <a:gd name="T22" fmla="+- 0 1272 5"/>
                              <a:gd name="T23" fmla="*/ 1272 h 1296"/>
                              <a:gd name="T24" fmla="+- 0 65 5"/>
                              <a:gd name="T25" fmla="*/ T24 w 2160"/>
                              <a:gd name="T26" fmla="+- 0 1292 5"/>
                              <a:gd name="T27" fmla="*/ 1292 h 1296"/>
                              <a:gd name="T28" fmla="+- 0 105 5"/>
                              <a:gd name="T29" fmla="*/ T28 w 2160"/>
                              <a:gd name="T30" fmla="+- 0 1300 5"/>
                              <a:gd name="T31" fmla="*/ 1300 h 1296"/>
                              <a:gd name="T32" fmla="+- 0 2065 5"/>
                              <a:gd name="T33" fmla="*/ T32 w 2160"/>
                              <a:gd name="T34" fmla="+- 0 1300 5"/>
                              <a:gd name="T35" fmla="*/ 1300 h 1296"/>
                              <a:gd name="T36" fmla="+- 0 2105 5"/>
                              <a:gd name="T37" fmla="*/ T36 w 2160"/>
                              <a:gd name="T38" fmla="+- 0 1293 5"/>
                              <a:gd name="T39" fmla="*/ 1293 h 1296"/>
                              <a:gd name="T40" fmla="+- 0 2136 5"/>
                              <a:gd name="T41" fmla="*/ T40 w 2160"/>
                              <a:gd name="T42" fmla="+- 0 1272 5"/>
                              <a:gd name="T43" fmla="*/ 1272 h 1296"/>
                              <a:gd name="T44" fmla="+- 0 2157 5"/>
                              <a:gd name="T45" fmla="*/ T44 w 2160"/>
                              <a:gd name="T46" fmla="+- 0 1240 5"/>
                              <a:gd name="T47" fmla="*/ 1240 h 1296"/>
                              <a:gd name="T48" fmla="+- 0 2164 5"/>
                              <a:gd name="T49" fmla="*/ T48 w 2160"/>
                              <a:gd name="T50" fmla="+- 0 1200 5"/>
                              <a:gd name="T51" fmla="*/ 1200 h 1296"/>
                              <a:gd name="T52" fmla="+- 0 2165 5"/>
                              <a:gd name="T53" fmla="*/ T52 w 2160"/>
                              <a:gd name="T54" fmla="+- 0 104 5"/>
                              <a:gd name="T55" fmla="*/ 104 h 1296"/>
                              <a:gd name="T56" fmla="+- 0 2158 5"/>
                              <a:gd name="T57" fmla="*/ T56 w 2160"/>
                              <a:gd name="T58" fmla="+- 0 65 5"/>
                              <a:gd name="T59" fmla="*/ 65 h 1296"/>
                              <a:gd name="T60" fmla="+- 0 2137 5"/>
                              <a:gd name="T61" fmla="*/ T60 w 2160"/>
                              <a:gd name="T62" fmla="+- 0 33 5"/>
                              <a:gd name="T63" fmla="*/ 33 h 1296"/>
                              <a:gd name="T64" fmla="+- 0 2105 5"/>
                              <a:gd name="T65" fmla="*/ T64 w 2160"/>
                              <a:gd name="T66" fmla="+- 0 13 5"/>
                              <a:gd name="T67" fmla="*/ 13 h 1296"/>
                              <a:gd name="T68" fmla="+- 0 2065 5"/>
                              <a:gd name="T69" fmla="*/ T68 w 2160"/>
                              <a:gd name="T70" fmla="+- 0 5 5"/>
                              <a:gd name="T71" fmla="*/ 5 h 1296"/>
                              <a:gd name="T72" fmla="+- 0 105 5"/>
                              <a:gd name="T73" fmla="*/ T72 w 2160"/>
                              <a:gd name="T74" fmla="+- 0 5 5"/>
                              <a:gd name="T75" fmla="*/ 5 h 1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60" h="1296">
                                <a:moveTo>
                                  <a:pt x="100" y="0"/>
                                </a:moveTo>
                                <a:lnTo>
                                  <a:pt x="29" y="28"/>
                                </a:lnTo>
                                <a:lnTo>
                                  <a:pt x="1" y="99"/>
                                </a:lnTo>
                                <a:lnTo>
                                  <a:pt x="0" y="1195"/>
                                </a:lnTo>
                                <a:lnTo>
                                  <a:pt x="8" y="1235"/>
                                </a:lnTo>
                                <a:lnTo>
                                  <a:pt x="29" y="1267"/>
                                </a:lnTo>
                                <a:lnTo>
                                  <a:pt x="60" y="1287"/>
                                </a:lnTo>
                                <a:lnTo>
                                  <a:pt x="100" y="1295"/>
                                </a:lnTo>
                                <a:lnTo>
                                  <a:pt x="2060" y="1295"/>
                                </a:lnTo>
                                <a:lnTo>
                                  <a:pt x="2100" y="1288"/>
                                </a:lnTo>
                                <a:lnTo>
                                  <a:pt x="2131" y="1267"/>
                                </a:lnTo>
                                <a:lnTo>
                                  <a:pt x="2152" y="1235"/>
                                </a:lnTo>
                                <a:lnTo>
                                  <a:pt x="2159" y="1195"/>
                                </a:lnTo>
                                <a:lnTo>
                                  <a:pt x="2160" y="99"/>
                                </a:lnTo>
                                <a:lnTo>
                                  <a:pt x="2153" y="60"/>
                                </a:lnTo>
                                <a:lnTo>
                                  <a:pt x="2132" y="28"/>
                                </a:lnTo>
                                <a:lnTo>
                                  <a:pt x="2100" y="8"/>
                                </a:lnTo>
                                <a:lnTo>
                                  <a:pt x="2060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48"/>
                        <wps:cNvSpPr>
                          <a:spLocks/>
                        </wps:cNvSpPr>
                        <wps:spPr bwMode="auto">
                          <a:xfrm>
                            <a:off x="5" y="508"/>
                            <a:ext cx="2160" cy="504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2160"/>
                              <a:gd name="T2" fmla="+- 0 1012 508"/>
                              <a:gd name="T3" fmla="*/ 1012 h 504"/>
                              <a:gd name="T4" fmla="+- 0 2165 5"/>
                              <a:gd name="T5" fmla="*/ T4 w 2160"/>
                              <a:gd name="T6" fmla="+- 0 1012 508"/>
                              <a:gd name="T7" fmla="*/ 1012 h 504"/>
                              <a:gd name="T8" fmla="+- 0 5 5"/>
                              <a:gd name="T9" fmla="*/ T8 w 2160"/>
                              <a:gd name="T10" fmla="+- 0 508 508"/>
                              <a:gd name="T11" fmla="*/ 508 h 504"/>
                              <a:gd name="T12" fmla="+- 0 2165 5"/>
                              <a:gd name="T13" fmla="*/ T12 w 2160"/>
                              <a:gd name="T14" fmla="+- 0 508 508"/>
                              <a:gd name="T15" fmla="*/ 508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0" h="504">
                                <a:moveTo>
                                  <a:pt x="0" y="504"/>
                                </a:moveTo>
                                <a:lnTo>
                                  <a:pt x="2160" y="504"/>
                                </a:lnTo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778" y="3"/>
                            <a:ext cx="687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9" w:lineRule="exact"/>
                                <w:ind w:left="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Página</w:t>
                              </w:r>
                            </w:p>
                            <w:p w:rsidR="00C63EF0" w:rsidRDefault="00A23F72">
                              <w:pPr>
                                <w:tabs>
                                  <w:tab w:val="left" w:pos="317"/>
                                </w:tabs>
                                <w:spacing w:before="29" w:line="211" w:lineRule="exact"/>
                                <w:rPr>
                                  <w:rFonts w:ascii="Courier New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77" y="1021"/>
                            <a:ext cx="1956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Referência :</w:t>
                              </w:r>
                              <w:r>
                                <w:rPr>
                                  <w:spacing w:val="-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3"/>
                                  <w:sz w:val="20"/>
                                </w:rPr>
                                <w:t>PRD1261r2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508"/>
                            <a:ext cx="2141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7" w:lineRule="exact"/>
                                <w:ind w:left="173" w:right="16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Última Atualização</w:t>
                              </w:r>
                            </w:p>
                            <w:p w:rsidR="00C63EF0" w:rsidRDefault="00A23F72">
                              <w:pPr>
                                <w:spacing w:before="38"/>
                                <w:ind w:left="173" w:right="256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10/10/2019 05:30:49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4" o:spid="_x0000_s1027" style="width:108.55pt;height:65.3pt;mso-position-horizontal-relative:char;mso-position-vertical-relative:line" coordsize="2171,1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">
                <v:shape id="Freeform 49" o:spid="_x0000_s1028" style="position:absolute;left:5;top:5;width:2160;height:1296;visibility:visible;mso-wrap-style:square;v-text-anchor:top" coordsize="2160,1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WhYcMA&#10;AADbAAAADwAAAGRycy9kb3ducmV2LnhtbESPQWvCQBSE7wX/w/IEb3VjQSnRVVQssZ50Fc+P7DMJ&#10;Zt+G7Kppf31XKHgcZuYbZrbobC3u1PrKsYLRMAFBnDtTcaHgdPx6/wThA7LB2jEp+CEPi3nvbYap&#10;cQ8+0F2HQkQI+xQVlCE0qZQ+L8miH7qGOHoX11oMUbaFNC0+ItzW8iNJJtJixXGhxIbWJeVXfbMK&#10;vrP1TVO222T7/WFy7Vb6/DvWSg363XIKIlAXXuH/9tYoGI/g+SX+A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WhYcMAAADbAAAADwAAAAAAAAAAAAAAAACYAgAAZHJzL2Rv&#10;d25yZXYueG1sUEsFBgAAAAAEAAQA9QAAAIgDAAAAAA==&#10;" path="m100,l29,28,1,99,,1195r8,40l29,1267r31,20l100,1295r1960,l2100,1288r31,-21l2152,1235r7,-40l2160,99r-7,-39l2132,28,2100,8,2060,,100,xe" filled="f" strokeweight=".52pt">
                  <v:path arrowok="t" o:connecttype="custom" o:connectlocs="100,5;29,33;1,104;0,1200;8,1240;29,1272;60,1292;100,1300;2060,1300;2100,1293;2131,1272;2152,1240;2159,1200;2160,104;2153,65;2132,33;2100,13;2060,5;100,5" o:connectangles="0,0,0,0,0,0,0,0,0,0,0,0,0,0,0,0,0,0,0"/>
                </v:shape>
                <v:shape id="AutoShape 48" o:spid="_x0000_s1029" style="position:absolute;left:5;top:508;width:2160;height:504;visibility:visible;mso-wrap-style:square;v-text-anchor:top" coordsize="2160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N4EMQA&#10;AADbAAAADwAAAGRycy9kb3ducmV2LnhtbESP0WoCMRRE3wX/IVzBt5pVrOjWKLIg7UMpVfsBt5vr&#10;ZunmZk3Sdfv3jSD4OMzMGWa97W0jOvKhdqxgOslAEJdO11wp+Drtn5YgQkTW2DgmBX8UYLsZDtaY&#10;a3flA3XHWIkE4ZCjAhNjm0sZSkMWw8S1xMk7O28xJukrqT1eE9w2cpZlC2mx5rRgsKXCUPlz/LUK&#10;6sv83KxW+1f/3X2+tyYWi49LodR41O9eQETq4yN8b79pBc8zuH1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zeBDEAAAA2wAAAA8AAAAAAAAAAAAAAAAAmAIAAGRycy9k&#10;b3ducmV2LnhtbFBLBQYAAAAABAAEAPUAAACJAwAAAAA=&#10;" path="m,504r2160,m,l2160,e" filled="f" strokeweight="0">
                  <v:path arrowok="t" o:connecttype="custom" o:connectlocs="0,1012;2160,1012;0,508;2160,508" o:connectangles="0,0,0,0"/>
                </v:shape>
                <v:shape id="Text Box 47" o:spid="_x0000_s1030" type="#_x0000_t202" style="position:absolute;left:778;top:3;width:687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C63EF0" w:rsidRDefault="00A23F72">
                        <w:pPr>
                          <w:spacing w:line="179" w:lineRule="exact"/>
                          <w:ind w:left="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Página</w:t>
                        </w:r>
                      </w:p>
                      <w:p w:rsidR="00C63EF0" w:rsidRDefault="00A23F72">
                        <w:pPr>
                          <w:tabs>
                            <w:tab w:val="left" w:pos="317"/>
                          </w:tabs>
                          <w:spacing w:before="29" w:line="211" w:lineRule="exact"/>
                          <w:rPr>
                            <w:rFonts w:ascii="Courier New"/>
                            <w:b/>
                            <w:sz w:val="18"/>
                          </w:rPr>
                        </w:pP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1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46" o:spid="_x0000_s1031" type="#_x0000_t202" style="position:absolute;left:77;top:1021;width:1956;height: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inset="0,0,0,0">
                    <w:txbxContent>
                      <w:p w:rsidR="00C63EF0" w:rsidRDefault="00A23F72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16"/>
                          </w:rPr>
                          <w:t>Referência :</w:t>
                        </w:r>
                        <w:r>
                          <w:rPr>
                            <w:spacing w:val="-3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position w:val="-3"/>
                            <w:sz w:val="20"/>
                          </w:rPr>
                          <w:t>PRD1261r2</w:t>
                        </w:r>
                      </w:p>
                    </w:txbxContent>
                  </v:textbox>
                </v:shape>
                <v:shape id="Text Box 45" o:spid="_x0000_s1032" type="#_x0000_t202" style="position:absolute;left:14;top:508;width:2141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C63EF0" w:rsidRDefault="00A23F72">
                        <w:pPr>
                          <w:spacing w:line="177" w:lineRule="exact"/>
                          <w:ind w:left="173" w:right="16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Última Atualização</w:t>
                        </w:r>
                      </w:p>
                      <w:p w:rsidR="00C63EF0" w:rsidRDefault="00A23F72">
                        <w:pPr>
                          <w:spacing w:before="38"/>
                          <w:ind w:left="173" w:right="25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10/10/2019 05:30:49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63EF0" w:rsidRDefault="00A23F72">
      <w:pPr>
        <w:pStyle w:val="Corpodetexto"/>
        <w:spacing w:before="155"/>
        <w:ind w:left="6385" w:right="6440"/>
        <w:jc w:val="center"/>
        <w:rPr>
          <w:u w:val="none"/>
        </w:rPr>
      </w:pPr>
      <w:r>
        <w:rPr>
          <w:u w:val="thick"/>
        </w:rPr>
        <w:t>Senadores em Exercício</w:t>
      </w:r>
    </w:p>
    <w:p w:rsidR="00C63EF0" w:rsidRDefault="00C63EF0">
      <w:pPr>
        <w:spacing w:before="9" w:after="1"/>
        <w:rPr>
          <w:b/>
          <w:sz w:val="25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815"/>
        <w:gridCol w:w="955"/>
        <w:gridCol w:w="398"/>
        <w:gridCol w:w="1218"/>
        <w:gridCol w:w="1072"/>
        <w:gridCol w:w="1097"/>
        <w:gridCol w:w="1699"/>
        <w:gridCol w:w="2775"/>
        <w:gridCol w:w="2073"/>
        <w:gridCol w:w="2344"/>
      </w:tblGrid>
      <w:tr w:rsidR="00C63EF0">
        <w:trPr>
          <w:trHeight w:val="233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Nome Parlamentar</w:t>
            </w: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Partido</w:t>
            </w: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74" w:righ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UF</w:t>
            </w: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Titularidade</w:t>
            </w: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right="19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Mandato</w:t>
            </w: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Telefones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80" w:lineRule="exact"/>
              <w:ind w:left="39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 de Nascimento</w:t>
            </w: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18"/>
              <w:rPr>
                <w:b/>
                <w:sz w:val="16"/>
              </w:rPr>
            </w:pPr>
            <w:r>
              <w:rPr>
                <w:b/>
                <w:sz w:val="16"/>
              </w:rPr>
              <w:t>Email</w:t>
            </w: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341"/>
              <w:rPr>
                <w:b/>
                <w:sz w:val="16"/>
              </w:rPr>
            </w:pPr>
            <w:r>
              <w:rPr>
                <w:b/>
                <w:sz w:val="16"/>
              </w:rPr>
              <w:t>Chefe de Gabinete</w:t>
            </w: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0"/>
              <w:ind w:left="97"/>
              <w:rPr>
                <w:b/>
                <w:sz w:val="16"/>
              </w:rPr>
            </w:pPr>
            <w:r>
              <w:rPr>
                <w:b/>
                <w:sz w:val="16"/>
              </w:rPr>
              <w:t>Endereço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ACIR GURGACZ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PDT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3" w:right="41"/>
              <w:jc w:val="center"/>
              <w:rPr>
                <w:sz w:val="14"/>
              </w:rPr>
            </w:pPr>
            <w:r>
              <w:rPr>
                <w:sz w:val="14"/>
              </w:rPr>
              <w:t>RO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(61)3303-3131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25/02/1962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5">
              <w:r>
                <w:rPr>
                  <w:sz w:val="14"/>
                </w:rPr>
                <w:t>sen.acirgurgacz@senado.leg.br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/>
              <w:rPr>
                <w:sz w:val="14"/>
              </w:rPr>
            </w:pPr>
            <w:r>
              <w:rPr>
                <w:sz w:val="14"/>
              </w:rPr>
              <w:t>ALA TANCREDO NEVES</w:t>
            </w:r>
          </w:p>
        </w:tc>
      </w:tr>
      <w:tr w:rsidR="00C63EF0">
        <w:trPr>
          <w:trHeight w:val="352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16"/>
              <w:rPr>
                <w:sz w:val="14"/>
              </w:rPr>
            </w:pPr>
            <w:r>
              <w:rPr>
                <w:sz w:val="14"/>
              </w:rPr>
              <w:t>(61)3303-3132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GABINETE 56</w:t>
            </w:r>
          </w:p>
        </w:tc>
      </w:tr>
      <w:tr w:rsidR="00C63EF0">
        <w:trPr>
          <w:trHeight w:val="157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ALESSANDRO VIEIRA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CIDADA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SE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(61)3303-9011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03/04/1975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6">
              <w:r>
                <w:rPr>
                  <w:sz w:val="14"/>
                </w:rPr>
                <w:t>sen.alessandrovieira@senado.leg.br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Luis Fernando Pires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A23F72">
            <w:pPr>
              <w:pStyle w:val="TableParagraph"/>
              <w:spacing w:line="144" w:lineRule="exact"/>
              <w:ind w:left="301"/>
              <w:rPr>
                <w:sz w:val="14"/>
              </w:rPr>
            </w:pPr>
            <w:r>
              <w:rPr>
                <w:sz w:val="14"/>
              </w:rPr>
              <w:t>NIA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A23F72">
            <w:pPr>
              <w:pStyle w:val="TableParagraph"/>
              <w:spacing w:line="144" w:lineRule="exact"/>
              <w:ind w:left="341"/>
              <w:rPr>
                <w:sz w:val="14"/>
              </w:rPr>
            </w:pPr>
            <w:r>
              <w:rPr>
                <w:sz w:val="14"/>
              </w:rPr>
              <w:t>Machado</w:t>
            </w: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4" w:lineRule="exact"/>
              <w:ind w:left="97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1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(61)3303-9014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ALVARO DIAS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3" w:right="41"/>
              <w:jc w:val="center"/>
              <w:rPr>
                <w:sz w:val="14"/>
              </w:rPr>
            </w:pPr>
            <w:r>
              <w:rPr>
                <w:sz w:val="14"/>
              </w:rPr>
              <w:t>PR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(61)3303-4059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07/12/1944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">
              <w:r>
                <w:rPr>
                  <w:sz w:val="14"/>
                </w:rPr>
                <w:t>sen.alvarodias@senado.leg.br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Paulo Kepler Duarte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A23F72">
            <w:pPr>
              <w:pStyle w:val="TableParagraph"/>
              <w:spacing w:line="143" w:lineRule="exact"/>
              <w:ind w:left="301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A23F72">
            <w:pPr>
              <w:pStyle w:val="TableParagraph"/>
              <w:spacing w:line="143" w:lineRule="exact"/>
              <w:ind w:left="341"/>
              <w:rPr>
                <w:sz w:val="14"/>
              </w:rPr>
            </w:pPr>
            <w:r>
              <w:rPr>
                <w:sz w:val="14"/>
              </w:rPr>
              <w:t>Sampaio Júnior</w:t>
            </w: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/>
              <w:rPr>
                <w:sz w:val="14"/>
              </w:rPr>
            </w:pPr>
            <w:r>
              <w:rPr>
                <w:sz w:val="14"/>
              </w:rPr>
              <w:t>ALA NILO COELHO 1º</w:t>
            </w:r>
          </w:p>
        </w:tc>
      </w:tr>
      <w:tr w:rsidR="00C63EF0">
        <w:trPr>
          <w:trHeight w:val="352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16"/>
              <w:rPr>
                <w:sz w:val="14"/>
              </w:rPr>
            </w:pPr>
            <w:r>
              <w:rPr>
                <w:sz w:val="14"/>
              </w:rPr>
              <w:t>(61)3303-4060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PAVIMENTO GABINETE 10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ANGELO CORONEL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BA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(61)3303-6103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03/05/1958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8">
              <w:r>
                <w:rPr>
                  <w:sz w:val="14"/>
                </w:rPr>
                <w:t>sen.angelocoronel@senado.leg.br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Natanael Alves Ferreira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1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(61)3303-6105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03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ANTONIO ANASTASIA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PSDB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 w:right="41"/>
              <w:jc w:val="center"/>
              <w:rPr>
                <w:sz w:val="14"/>
              </w:rPr>
            </w:pPr>
            <w:r>
              <w:rPr>
                <w:sz w:val="14"/>
              </w:rPr>
              <w:t>MG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(61)3303-5717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09/05/1961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9">
              <w:r>
                <w:rPr>
                  <w:sz w:val="14"/>
                </w:rPr>
                <w:t>sen.antonioanastasia@senado.leg.br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Daniel Da Cunha Messias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A23F72">
            <w:pPr>
              <w:pStyle w:val="TableParagraph"/>
              <w:spacing w:line="143" w:lineRule="exact"/>
              <w:ind w:left="341"/>
              <w:rPr>
                <w:sz w:val="14"/>
              </w:rPr>
            </w:pPr>
            <w:r>
              <w:rPr>
                <w:sz w:val="14"/>
              </w:rPr>
              <w:t>Roque</w:t>
            </w: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/>
              <w:rPr>
                <w:sz w:val="14"/>
              </w:rPr>
            </w:pPr>
            <w:r>
              <w:rPr>
                <w:sz w:val="14"/>
              </w:rPr>
              <w:t>ALA TANCREDO NEVES</w:t>
            </w:r>
          </w:p>
        </w:tc>
      </w:tr>
      <w:tr w:rsidR="00C63EF0">
        <w:trPr>
          <w:trHeight w:val="352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GABINETE 51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AROLDE DE OLIVEIRA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" w:right="41"/>
              <w:jc w:val="center"/>
              <w:rPr>
                <w:sz w:val="14"/>
              </w:rPr>
            </w:pPr>
            <w:r>
              <w:rPr>
                <w:sz w:val="14"/>
              </w:rPr>
              <w:t>RJ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(61)3303-6640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11/03/1937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0">
              <w:r>
                <w:rPr>
                  <w:sz w:val="14"/>
                </w:rPr>
                <w:t>sen.aroldedeoliveira@senado.leg.br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Sérgio Teles Torres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(61)3303-6646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GABINETE 19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CARLOS VIANA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 w:right="41"/>
              <w:jc w:val="center"/>
              <w:rPr>
                <w:sz w:val="14"/>
              </w:rPr>
            </w:pPr>
            <w:r>
              <w:rPr>
                <w:sz w:val="14"/>
              </w:rPr>
              <w:t>MG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(61)3303-3100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22/03/1963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1">
              <w:r>
                <w:rPr>
                  <w:sz w:val="14"/>
                </w:rPr>
                <w:t>sen.carlosviana@senado.leg.br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Ronaldo Pereira Martins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GABINETE 23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CHICO RODRIGUES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8" w:right="41"/>
              <w:jc w:val="center"/>
              <w:rPr>
                <w:sz w:val="14"/>
              </w:rPr>
            </w:pPr>
            <w:r>
              <w:rPr>
                <w:sz w:val="14"/>
              </w:rPr>
              <w:t>RR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(61)3303-2281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23/04/1951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2">
              <w:r>
                <w:rPr>
                  <w:sz w:val="14"/>
                </w:rPr>
                <w:t>sen.chicorodrigues@senado.leg.br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(61)3303-2287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GABINETE 10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CID GOMES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PDT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" w:right="41"/>
              <w:jc w:val="center"/>
              <w:rPr>
                <w:sz w:val="14"/>
              </w:rPr>
            </w:pPr>
            <w:r>
              <w:rPr>
                <w:sz w:val="14"/>
              </w:rPr>
              <w:t>CE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(61)3303-6460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27/04/1963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3">
              <w:r>
                <w:rPr>
                  <w:sz w:val="14"/>
                </w:rPr>
                <w:t>sen.cidgomes@senado.leg.br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Glaucio Ribeiro De Pinho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1 10º</w:t>
            </w:r>
          </w:p>
        </w:tc>
      </w:tr>
      <w:tr w:rsidR="00C63EF0">
        <w:trPr>
          <w:trHeight w:val="165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6" w:lineRule="exact"/>
              <w:ind w:left="9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2"/>
              <w:ind w:left="116"/>
              <w:rPr>
                <w:sz w:val="14"/>
              </w:rPr>
            </w:pPr>
            <w:r>
              <w:rPr>
                <w:sz w:val="14"/>
              </w:rPr>
              <w:t>(61)3303-6399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CIRO NOGUEIRA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PP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4" w:right="144"/>
              <w:jc w:val="center"/>
              <w:rPr>
                <w:sz w:val="14"/>
              </w:rPr>
            </w:pPr>
            <w:r>
              <w:rPr>
                <w:sz w:val="14"/>
              </w:rPr>
              <w:t>PI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(61)3303-6187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21/11/1968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4">
              <w:r>
                <w:rPr>
                  <w:sz w:val="14"/>
                </w:rPr>
                <w:t>sen.cironogueira@senado.leg.br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Marcelo Lopes Da Ponte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1 3º</w:t>
            </w:r>
          </w:p>
        </w:tc>
      </w:tr>
      <w:tr w:rsidR="00C63EF0">
        <w:trPr>
          <w:trHeight w:val="166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6" w:lineRule="exact"/>
              <w:ind w:left="9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(61)3303-6188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CONFUCIO MOURA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3" w:right="41"/>
              <w:jc w:val="center"/>
              <w:rPr>
                <w:sz w:val="14"/>
              </w:rPr>
            </w:pPr>
            <w:r>
              <w:rPr>
                <w:sz w:val="14"/>
              </w:rPr>
              <w:t>RO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(61)3303-2470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16/05/1948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5">
              <w:r>
                <w:rPr>
                  <w:sz w:val="14"/>
                </w:rPr>
                <w:t>sen.confuciomoura@senado.leg.br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Rogerio Caroca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A23F72">
            <w:pPr>
              <w:pStyle w:val="TableParagraph"/>
              <w:spacing w:line="143" w:lineRule="exact"/>
              <w:ind w:left="341"/>
              <w:rPr>
                <w:sz w:val="14"/>
              </w:rPr>
            </w:pPr>
            <w:r>
              <w:rPr>
                <w:sz w:val="14"/>
              </w:rPr>
              <w:t>Cavalcante</w:t>
            </w: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(61)3303-2163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97"/>
              <w:rPr>
                <w:sz w:val="14"/>
              </w:rPr>
            </w:pPr>
            <w:r>
              <w:rPr>
                <w:sz w:val="14"/>
              </w:rPr>
              <w:t>GABINETE 05</w:t>
            </w:r>
          </w:p>
        </w:tc>
      </w:tr>
      <w:tr w:rsidR="00C63EF0">
        <w:trPr>
          <w:trHeight w:val="158"/>
        </w:trPr>
        <w:tc>
          <w:tcPr>
            <w:tcW w:w="181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DANIELLA RIBEIRO</w:t>
            </w:r>
          </w:p>
        </w:tc>
        <w:tc>
          <w:tcPr>
            <w:tcW w:w="95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1"/>
              <w:rPr>
                <w:sz w:val="14"/>
              </w:rPr>
            </w:pPr>
            <w:r>
              <w:rPr>
                <w:sz w:val="14"/>
              </w:rPr>
              <w:t>PP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PB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(61)3303-6788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26/03/1972</w:t>
            </w:r>
          </w:p>
        </w:tc>
        <w:tc>
          <w:tcPr>
            <w:tcW w:w="277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6">
              <w:r>
                <w:rPr>
                  <w:sz w:val="14"/>
                </w:rPr>
                <w:t>sen.daniellaribeiro@senado.leg.br</w:t>
              </w:r>
            </w:hyperlink>
          </w:p>
        </w:tc>
        <w:tc>
          <w:tcPr>
            <w:tcW w:w="207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1"/>
              <w:rPr>
                <w:sz w:val="14"/>
              </w:rPr>
            </w:pPr>
            <w:r>
              <w:rPr>
                <w:sz w:val="14"/>
              </w:rPr>
              <w:t>Maria Eduarda Souto De</w:t>
            </w:r>
          </w:p>
        </w:tc>
        <w:tc>
          <w:tcPr>
            <w:tcW w:w="234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9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1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7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73" w:type="dxa"/>
          </w:tcPr>
          <w:p w:rsidR="00C63EF0" w:rsidRDefault="00A23F72">
            <w:pPr>
              <w:pStyle w:val="TableParagraph"/>
              <w:spacing w:line="143" w:lineRule="exact"/>
              <w:ind w:left="341"/>
              <w:rPr>
                <w:sz w:val="14"/>
              </w:rPr>
            </w:pPr>
            <w:r>
              <w:rPr>
                <w:sz w:val="14"/>
              </w:rPr>
              <w:t>Aquino</w:t>
            </w:r>
          </w:p>
        </w:tc>
        <w:tc>
          <w:tcPr>
            <w:tcW w:w="2344" w:type="dxa"/>
          </w:tcPr>
          <w:p w:rsidR="00C63EF0" w:rsidRDefault="00A23F72">
            <w:pPr>
              <w:pStyle w:val="TableParagraph"/>
              <w:spacing w:line="143" w:lineRule="exact"/>
              <w:ind w:left="97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81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16"/>
              <w:rPr>
                <w:sz w:val="14"/>
              </w:rPr>
            </w:pPr>
            <w:r>
              <w:rPr>
                <w:sz w:val="14"/>
              </w:rPr>
              <w:t>(61)3303-6790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4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97"/>
              <w:rPr>
                <w:sz w:val="14"/>
              </w:rPr>
            </w:pPr>
            <w:r>
              <w:rPr>
                <w:sz w:val="14"/>
              </w:rPr>
              <w:t>GABINETE 13</w:t>
            </w:r>
          </w:p>
        </w:tc>
      </w:tr>
    </w:tbl>
    <w:p w:rsidR="00C63EF0" w:rsidRDefault="00C63EF0">
      <w:pPr>
        <w:spacing w:line="159" w:lineRule="exact"/>
        <w:rPr>
          <w:sz w:val="14"/>
        </w:rPr>
        <w:sectPr w:rsidR="00C63EF0">
          <w:type w:val="continuous"/>
          <w:pgSz w:w="15840" w:h="12240" w:orient="landscape"/>
          <w:pgMar w:top="60" w:right="120" w:bottom="280" w:left="80" w:header="720" w:footer="720" w:gutter="0"/>
          <w:cols w:space="720"/>
        </w:sectPr>
      </w:pPr>
    </w:p>
    <w:p w:rsidR="00C63EF0" w:rsidRDefault="00546C88">
      <w:pPr>
        <w:ind w:left="2029"/>
        <w:rPr>
          <w:sz w:val="20"/>
        </w:rPr>
      </w:pPr>
      <w:r>
        <w:rPr>
          <w:noProof/>
          <w:sz w:val="20"/>
          <w:lang w:val="pt-BR" w:eastAsia="pt-BR"/>
        </w:rPr>
        <w:lastRenderedPageBreak/>
        <mc:AlternateContent>
          <mc:Choice Requires="wps">
            <w:drawing>
              <wp:inline distT="0" distB="0" distL="0" distR="0">
                <wp:extent cx="5602605" cy="829310"/>
                <wp:effectExtent l="0" t="0" r="1905" b="0"/>
                <wp:docPr id="4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260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8"/>
                              <w:gridCol w:w="7492"/>
                            </w:tblGrid>
                            <w:tr w:rsidR="00C63EF0">
                              <w:trPr>
                                <w:trHeight w:val="634"/>
                              </w:trPr>
                              <w:tc>
                                <w:tcPr>
                                  <w:tcW w:w="1308" w:type="dxa"/>
                                  <w:vMerge w:val="restart"/>
                                  <w:tcBorders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5"/>
                                    </w:rPr>
                                  </w:pPr>
                                </w:p>
                                <w:p w:rsidR="00C63EF0" w:rsidRDefault="00A23F72">
                                  <w:pPr>
                                    <w:pStyle w:val="TableParagraph"/>
                                    <w:ind w:left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val="pt-BR" w:eastAsia="pt-BR"/>
                                    </w:rPr>
                                    <w:drawing>
                                      <wp:inline distT="0" distB="0" distL="0" distR="0">
                                        <wp:extent cx="692949" cy="730281"/>
                                        <wp:effectExtent l="0" t="0" r="0" b="0"/>
                                        <wp:docPr id="3" name="image1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image1.jpeg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92949" cy="730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0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Instituição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2"/>
                                    <w:ind w:left="73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SENADO FEDERAL</w:t>
                                  </w:r>
                                </w:p>
                              </w:tc>
                            </w:tr>
                            <w:tr w:rsidR="00C63EF0">
                              <w:trPr>
                                <w:trHeight w:val="637"/>
                              </w:trPr>
                              <w:tc>
                                <w:tcPr>
                                  <w:tcW w:w="130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3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Relatório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0"/>
                                    <w:ind w:left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Senadores em Exercício</w:t>
                                  </w:r>
                                </w:p>
                              </w:tc>
                            </w:tr>
                          </w:tbl>
                          <w:p w:rsidR="00C63EF0" w:rsidRDefault="00C63EF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3" o:spid="_x0000_s1033" type="#_x0000_t202" style="width:441.15pt;height:6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8"/>
                        <w:gridCol w:w="7492"/>
                      </w:tblGrid>
                      <w:tr w:rsidR="00C63EF0">
                        <w:trPr>
                          <w:trHeight w:val="634"/>
                        </w:trPr>
                        <w:tc>
                          <w:tcPr>
                            <w:tcW w:w="1308" w:type="dxa"/>
                            <w:vMerge w:val="restart"/>
                            <w:tcBorders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5"/>
                              </w:rPr>
                            </w:pPr>
                          </w:p>
                          <w:p w:rsidR="00C63EF0" w:rsidRDefault="00A23F72">
                            <w:pPr>
                              <w:pStyle w:val="TableParagraph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val="pt-BR" w:eastAsia="pt-BR"/>
                              </w:rPr>
                              <w:drawing>
                                <wp:inline distT="0" distB="0" distL="0" distR="0">
                                  <wp:extent cx="692949" cy="730281"/>
                                  <wp:effectExtent l="0" t="0" r="0" b="0"/>
                                  <wp:docPr id="3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1.jpeg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949" cy="730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9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0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Instituição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2"/>
                              <w:ind w:left="7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SENADO FEDERAL</w:t>
                            </w:r>
                          </w:p>
                        </w:tc>
                      </w:tr>
                      <w:tr w:rsidR="00C63EF0">
                        <w:trPr>
                          <w:trHeight w:val="637"/>
                        </w:trPr>
                        <w:tc>
                          <w:tcPr>
                            <w:tcW w:w="1308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3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Relatório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0"/>
                              <w:ind w:left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Senadores em Exercício</w:t>
                            </w:r>
                          </w:p>
                        </w:tc>
                      </w:tr>
                    </w:tbl>
                    <w:p w:rsidR="00C63EF0" w:rsidRDefault="00C63EF0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23F72">
        <w:rPr>
          <w:rFonts w:ascii="Times New Roman"/>
          <w:spacing w:val="63"/>
          <w:sz w:val="20"/>
        </w:rPr>
        <w:t xml:space="preserve"> </w:t>
      </w:r>
      <w:r>
        <w:rPr>
          <w:noProof/>
          <w:spacing w:val="63"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1378585" cy="829310"/>
                <wp:effectExtent l="12700" t="9525" r="8890" b="8890"/>
                <wp:docPr id="4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8585" cy="829310"/>
                          <a:chOff x="0" y="0"/>
                          <a:chExt cx="2171" cy="1306"/>
                        </a:xfrm>
                      </wpg:grpSpPr>
                      <wps:wsp>
                        <wps:cNvPr id="44" name="Freeform 42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160" cy="1296"/>
                          </a:xfrm>
                          <a:custGeom>
                            <a:avLst/>
                            <a:gdLst>
                              <a:gd name="T0" fmla="+- 0 105 5"/>
                              <a:gd name="T1" fmla="*/ T0 w 2160"/>
                              <a:gd name="T2" fmla="+- 0 5 5"/>
                              <a:gd name="T3" fmla="*/ 5 h 1296"/>
                              <a:gd name="T4" fmla="+- 0 34 5"/>
                              <a:gd name="T5" fmla="*/ T4 w 2160"/>
                              <a:gd name="T6" fmla="+- 0 33 5"/>
                              <a:gd name="T7" fmla="*/ 33 h 1296"/>
                              <a:gd name="T8" fmla="+- 0 6 5"/>
                              <a:gd name="T9" fmla="*/ T8 w 2160"/>
                              <a:gd name="T10" fmla="+- 0 104 5"/>
                              <a:gd name="T11" fmla="*/ 104 h 1296"/>
                              <a:gd name="T12" fmla="+- 0 5 5"/>
                              <a:gd name="T13" fmla="*/ T12 w 2160"/>
                              <a:gd name="T14" fmla="+- 0 1200 5"/>
                              <a:gd name="T15" fmla="*/ 1200 h 1296"/>
                              <a:gd name="T16" fmla="+- 0 13 5"/>
                              <a:gd name="T17" fmla="*/ T16 w 2160"/>
                              <a:gd name="T18" fmla="+- 0 1240 5"/>
                              <a:gd name="T19" fmla="*/ 1240 h 1296"/>
                              <a:gd name="T20" fmla="+- 0 34 5"/>
                              <a:gd name="T21" fmla="*/ T20 w 2160"/>
                              <a:gd name="T22" fmla="+- 0 1272 5"/>
                              <a:gd name="T23" fmla="*/ 1272 h 1296"/>
                              <a:gd name="T24" fmla="+- 0 65 5"/>
                              <a:gd name="T25" fmla="*/ T24 w 2160"/>
                              <a:gd name="T26" fmla="+- 0 1292 5"/>
                              <a:gd name="T27" fmla="*/ 1292 h 1296"/>
                              <a:gd name="T28" fmla="+- 0 105 5"/>
                              <a:gd name="T29" fmla="*/ T28 w 2160"/>
                              <a:gd name="T30" fmla="+- 0 1300 5"/>
                              <a:gd name="T31" fmla="*/ 1300 h 1296"/>
                              <a:gd name="T32" fmla="+- 0 2065 5"/>
                              <a:gd name="T33" fmla="*/ T32 w 2160"/>
                              <a:gd name="T34" fmla="+- 0 1300 5"/>
                              <a:gd name="T35" fmla="*/ 1300 h 1296"/>
                              <a:gd name="T36" fmla="+- 0 2105 5"/>
                              <a:gd name="T37" fmla="*/ T36 w 2160"/>
                              <a:gd name="T38" fmla="+- 0 1293 5"/>
                              <a:gd name="T39" fmla="*/ 1293 h 1296"/>
                              <a:gd name="T40" fmla="+- 0 2136 5"/>
                              <a:gd name="T41" fmla="*/ T40 w 2160"/>
                              <a:gd name="T42" fmla="+- 0 1272 5"/>
                              <a:gd name="T43" fmla="*/ 1272 h 1296"/>
                              <a:gd name="T44" fmla="+- 0 2157 5"/>
                              <a:gd name="T45" fmla="*/ T44 w 2160"/>
                              <a:gd name="T46" fmla="+- 0 1240 5"/>
                              <a:gd name="T47" fmla="*/ 1240 h 1296"/>
                              <a:gd name="T48" fmla="+- 0 2164 5"/>
                              <a:gd name="T49" fmla="*/ T48 w 2160"/>
                              <a:gd name="T50" fmla="+- 0 1200 5"/>
                              <a:gd name="T51" fmla="*/ 1200 h 1296"/>
                              <a:gd name="T52" fmla="+- 0 2165 5"/>
                              <a:gd name="T53" fmla="*/ T52 w 2160"/>
                              <a:gd name="T54" fmla="+- 0 104 5"/>
                              <a:gd name="T55" fmla="*/ 104 h 1296"/>
                              <a:gd name="T56" fmla="+- 0 2158 5"/>
                              <a:gd name="T57" fmla="*/ T56 w 2160"/>
                              <a:gd name="T58" fmla="+- 0 65 5"/>
                              <a:gd name="T59" fmla="*/ 65 h 1296"/>
                              <a:gd name="T60" fmla="+- 0 2137 5"/>
                              <a:gd name="T61" fmla="*/ T60 w 2160"/>
                              <a:gd name="T62" fmla="+- 0 33 5"/>
                              <a:gd name="T63" fmla="*/ 33 h 1296"/>
                              <a:gd name="T64" fmla="+- 0 2105 5"/>
                              <a:gd name="T65" fmla="*/ T64 w 2160"/>
                              <a:gd name="T66" fmla="+- 0 13 5"/>
                              <a:gd name="T67" fmla="*/ 13 h 1296"/>
                              <a:gd name="T68" fmla="+- 0 2065 5"/>
                              <a:gd name="T69" fmla="*/ T68 w 2160"/>
                              <a:gd name="T70" fmla="+- 0 5 5"/>
                              <a:gd name="T71" fmla="*/ 5 h 1296"/>
                              <a:gd name="T72" fmla="+- 0 105 5"/>
                              <a:gd name="T73" fmla="*/ T72 w 2160"/>
                              <a:gd name="T74" fmla="+- 0 5 5"/>
                              <a:gd name="T75" fmla="*/ 5 h 1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60" h="1296">
                                <a:moveTo>
                                  <a:pt x="100" y="0"/>
                                </a:moveTo>
                                <a:lnTo>
                                  <a:pt x="29" y="28"/>
                                </a:lnTo>
                                <a:lnTo>
                                  <a:pt x="1" y="99"/>
                                </a:lnTo>
                                <a:lnTo>
                                  <a:pt x="0" y="1195"/>
                                </a:lnTo>
                                <a:lnTo>
                                  <a:pt x="8" y="1235"/>
                                </a:lnTo>
                                <a:lnTo>
                                  <a:pt x="29" y="1267"/>
                                </a:lnTo>
                                <a:lnTo>
                                  <a:pt x="60" y="1287"/>
                                </a:lnTo>
                                <a:lnTo>
                                  <a:pt x="100" y="1295"/>
                                </a:lnTo>
                                <a:lnTo>
                                  <a:pt x="2060" y="1295"/>
                                </a:lnTo>
                                <a:lnTo>
                                  <a:pt x="2100" y="1288"/>
                                </a:lnTo>
                                <a:lnTo>
                                  <a:pt x="2131" y="1267"/>
                                </a:lnTo>
                                <a:lnTo>
                                  <a:pt x="2152" y="1235"/>
                                </a:lnTo>
                                <a:lnTo>
                                  <a:pt x="2159" y="1195"/>
                                </a:lnTo>
                                <a:lnTo>
                                  <a:pt x="2160" y="99"/>
                                </a:lnTo>
                                <a:lnTo>
                                  <a:pt x="2153" y="60"/>
                                </a:lnTo>
                                <a:lnTo>
                                  <a:pt x="2132" y="28"/>
                                </a:lnTo>
                                <a:lnTo>
                                  <a:pt x="2100" y="8"/>
                                </a:lnTo>
                                <a:lnTo>
                                  <a:pt x="2060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1"/>
                        <wps:cNvSpPr>
                          <a:spLocks/>
                        </wps:cNvSpPr>
                        <wps:spPr bwMode="auto">
                          <a:xfrm>
                            <a:off x="5" y="508"/>
                            <a:ext cx="2160" cy="504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2160"/>
                              <a:gd name="T2" fmla="+- 0 1012 508"/>
                              <a:gd name="T3" fmla="*/ 1012 h 504"/>
                              <a:gd name="T4" fmla="+- 0 2165 5"/>
                              <a:gd name="T5" fmla="*/ T4 w 2160"/>
                              <a:gd name="T6" fmla="+- 0 1012 508"/>
                              <a:gd name="T7" fmla="*/ 1012 h 504"/>
                              <a:gd name="T8" fmla="+- 0 5 5"/>
                              <a:gd name="T9" fmla="*/ T8 w 2160"/>
                              <a:gd name="T10" fmla="+- 0 508 508"/>
                              <a:gd name="T11" fmla="*/ 508 h 504"/>
                              <a:gd name="T12" fmla="+- 0 2165 5"/>
                              <a:gd name="T13" fmla="*/ T12 w 2160"/>
                              <a:gd name="T14" fmla="+- 0 508 508"/>
                              <a:gd name="T15" fmla="*/ 508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0" h="504">
                                <a:moveTo>
                                  <a:pt x="0" y="504"/>
                                </a:moveTo>
                                <a:lnTo>
                                  <a:pt x="2160" y="504"/>
                                </a:lnTo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778" y="3"/>
                            <a:ext cx="687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9" w:lineRule="exact"/>
                                <w:ind w:left="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Página</w:t>
                              </w:r>
                            </w:p>
                            <w:p w:rsidR="00C63EF0" w:rsidRDefault="00A23F72">
                              <w:pPr>
                                <w:tabs>
                                  <w:tab w:val="left" w:pos="317"/>
                                </w:tabs>
                                <w:spacing w:before="29" w:line="211" w:lineRule="exact"/>
                                <w:rPr>
                                  <w:rFonts w:ascii="Courier New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77" y="1021"/>
                            <a:ext cx="1956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Referência :</w:t>
                              </w:r>
                              <w:r>
                                <w:rPr>
                                  <w:spacing w:val="-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3"/>
                                  <w:sz w:val="20"/>
                                </w:rPr>
                                <w:t>PRD1261r2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508"/>
                            <a:ext cx="2141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7" w:lineRule="exact"/>
                                <w:ind w:left="173" w:right="16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Última Atualização</w:t>
                              </w:r>
                            </w:p>
                            <w:p w:rsidR="00C63EF0" w:rsidRDefault="00A23F72">
                              <w:pPr>
                                <w:spacing w:before="38"/>
                                <w:ind w:left="173" w:right="256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10/10/2019 05:30:49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7" o:spid="_x0000_s1034" style="width:108.55pt;height:65.3pt;mso-position-horizontal-relative:char;mso-position-vertical-relative:line" coordsize="2171,1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">
                <v:shape id="Freeform 42" o:spid="_x0000_s1035" style="position:absolute;left:5;top:5;width:2160;height:1296;visibility:visible;mso-wrap-style:square;v-text-anchor:top" coordsize="2160,1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uUJMQA&#10;AADbAAAADwAAAGRycy9kb3ducmV2LnhtbESPQWvCQBSE74L/YXlCb7qxWCnRVay0pHrSrXh+ZJ9J&#10;MPs2ZFdN++u7guBxmJlvmPmys7W4UusrxwrGowQEce5MxYWCw8/X8B2ED8gGa8ek4Jc8LBf93hxT&#10;4268p6sOhYgQ9ikqKENoUil9XpJFP3INcfROrrUYomwLaVq8Rbit5WuSTKXFiuNCiQ2tS8rP+mIV&#10;bLL1RVO2/cx2u/303H3o49+bVupl0K1mIAJ14Rl+tL+NgskE7l/i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blCTEAAAA2wAAAA8AAAAAAAAAAAAAAAAAmAIAAGRycy9k&#10;b3ducmV2LnhtbFBLBQYAAAAABAAEAPUAAACJAwAAAAA=&#10;" path="m100,l29,28,1,99,,1195r8,40l29,1267r31,20l100,1295r1960,l2100,1288r31,-21l2152,1235r7,-40l2160,99r-7,-39l2132,28,2100,8,2060,,100,xe" filled="f" strokeweight=".52pt">
                  <v:path arrowok="t" o:connecttype="custom" o:connectlocs="100,5;29,33;1,104;0,1200;8,1240;29,1272;60,1292;100,1300;2060,1300;2100,1293;2131,1272;2152,1240;2159,1200;2160,104;2153,65;2132,33;2100,13;2060,5;100,5" o:connectangles="0,0,0,0,0,0,0,0,0,0,0,0,0,0,0,0,0,0,0"/>
                </v:shape>
                <v:shape id="AutoShape 41" o:spid="_x0000_s1036" style="position:absolute;left:5;top:508;width:2160;height:504;visibility:visible;mso-wrap-style:square;v-text-anchor:top" coordsize="2160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N2ucQA&#10;AADbAAAADwAAAGRycy9kb3ducmV2LnhtbESP0WoCMRRE3wX/IVzBt5q1WNGtUWRB7EMpVfsBt5vr&#10;ZunmZk3Sdfv3jSD4OMzMGWa16W0jOvKhdqxgOslAEJdO11wp+DrtnhYgQkTW2DgmBX8UYLMeDlaY&#10;a3flA3XHWIkE4ZCjAhNjm0sZSkMWw8S1xMk7O28xJukrqT1eE9w28jnL5tJizWnBYEuFofLn+GsV&#10;1JfZuVkud3v/3X2+tyYW849LodR41G9fQUTq4yN8b79pBbMXuH1JP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DdrnEAAAA2wAAAA8AAAAAAAAAAAAAAAAAmAIAAGRycy9k&#10;b3ducmV2LnhtbFBLBQYAAAAABAAEAPUAAACJAwAAAAA=&#10;" path="m,504r2160,m,l2160,e" filled="f" strokeweight="0">
                  <v:path arrowok="t" o:connecttype="custom" o:connectlocs="0,1012;2160,1012;0,508;2160,508" o:connectangles="0,0,0,0"/>
                </v:shape>
                <v:shape id="Text Box 40" o:spid="_x0000_s1037" type="#_x0000_t202" style="position:absolute;left:778;top:3;width:687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C63EF0" w:rsidRDefault="00A23F72">
                        <w:pPr>
                          <w:spacing w:line="179" w:lineRule="exact"/>
                          <w:ind w:left="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Página</w:t>
                        </w:r>
                      </w:p>
                      <w:p w:rsidR="00C63EF0" w:rsidRDefault="00A23F72">
                        <w:pPr>
                          <w:tabs>
                            <w:tab w:val="left" w:pos="317"/>
                          </w:tabs>
                          <w:spacing w:before="29" w:line="211" w:lineRule="exact"/>
                          <w:rPr>
                            <w:rFonts w:ascii="Courier New"/>
                            <w:b/>
                            <w:sz w:val="18"/>
                          </w:rPr>
                        </w:pP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2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39" o:spid="_x0000_s1038" type="#_x0000_t202" style="position:absolute;left:77;top:1021;width:1956;height: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C63EF0" w:rsidRDefault="00A23F72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16"/>
                          </w:rPr>
                          <w:t>Referência :</w:t>
                        </w:r>
                        <w:r>
                          <w:rPr>
                            <w:spacing w:val="-3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position w:val="-3"/>
                            <w:sz w:val="20"/>
                          </w:rPr>
                          <w:t>PRD1261r2</w:t>
                        </w:r>
                      </w:p>
                    </w:txbxContent>
                  </v:textbox>
                </v:shape>
                <v:shape id="Text Box 38" o:spid="_x0000_s1039" type="#_x0000_t202" style="position:absolute;left:14;top:508;width:2141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C63EF0" w:rsidRDefault="00A23F72">
                        <w:pPr>
                          <w:spacing w:line="177" w:lineRule="exact"/>
                          <w:ind w:left="173" w:right="16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Última Atualização</w:t>
                        </w:r>
                      </w:p>
                      <w:p w:rsidR="00C63EF0" w:rsidRDefault="00A23F72">
                        <w:pPr>
                          <w:spacing w:before="38"/>
                          <w:ind w:left="173" w:right="25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10/10/2019 05:30:49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63EF0" w:rsidRDefault="00C63EF0">
      <w:pPr>
        <w:rPr>
          <w:b/>
          <w:sz w:val="20"/>
        </w:rPr>
      </w:pPr>
    </w:p>
    <w:p w:rsidR="00C63EF0" w:rsidRDefault="00C63EF0">
      <w:pPr>
        <w:rPr>
          <w:b/>
          <w:sz w:val="20"/>
        </w:rPr>
      </w:pPr>
    </w:p>
    <w:p w:rsidR="00C63EF0" w:rsidRDefault="00C63EF0">
      <w:pPr>
        <w:spacing w:before="3" w:after="1"/>
        <w:rPr>
          <w:b/>
          <w:sz w:val="23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828"/>
        <w:gridCol w:w="942"/>
        <w:gridCol w:w="398"/>
        <w:gridCol w:w="1218"/>
        <w:gridCol w:w="1072"/>
        <w:gridCol w:w="1097"/>
        <w:gridCol w:w="1699"/>
        <w:gridCol w:w="2963"/>
        <w:gridCol w:w="1858"/>
        <w:gridCol w:w="2370"/>
      </w:tblGrid>
      <w:tr w:rsidR="00C63EF0">
        <w:trPr>
          <w:trHeight w:val="233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Nome Parlamentar</w:t>
            </w: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98"/>
              <w:rPr>
                <w:b/>
                <w:sz w:val="16"/>
              </w:rPr>
            </w:pPr>
            <w:r>
              <w:rPr>
                <w:b/>
                <w:sz w:val="16"/>
              </w:rPr>
              <w:t>Partido</w:t>
            </w: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74" w:righ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UF</w:t>
            </w: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Titularidade</w:t>
            </w: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right="19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Mandato</w:t>
            </w: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Telefones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80" w:lineRule="exact"/>
              <w:ind w:left="39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 de Nascimento</w:t>
            </w: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18"/>
              <w:rPr>
                <w:b/>
                <w:sz w:val="16"/>
              </w:rPr>
            </w:pPr>
            <w:r>
              <w:rPr>
                <w:b/>
                <w:sz w:val="16"/>
              </w:rPr>
              <w:t>Email</w:t>
            </w: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153"/>
              <w:rPr>
                <w:b/>
                <w:sz w:val="16"/>
              </w:rPr>
            </w:pPr>
            <w:r>
              <w:rPr>
                <w:b/>
                <w:sz w:val="16"/>
              </w:rPr>
              <w:t>Chefe de Gabinete</w:t>
            </w: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0"/>
              <w:ind w:left="125"/>
              <w:rPr>
                <w:b/>
                <w:sz w:val="16"/>
              </w:rPr>
            </w:pPr>
            <w:r>
              <w:rPr>
                <w:b/>
                <w:sz w:val="16"/>
              </w:rPr>
              <w:t>Endereço</w:t>
            </w: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DARIO BERGER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3" w:right="41"/>
              <w:jc w:val="center"/>
              <w:rPr>
                <w:sz w:val="14"/>
              </w:rPr>
            </w:pPr>
            <w:r>
              <w:rPr>
                <w:sz w:val="14"/>
              </w:rPr>
              <w:t>SC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(61)3303-5947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07/12/1956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7">
              <w:r>
                <w:rPr>
                  <w:sz w:val="14"/>
                </w:rPr>
                <w:t>sen.darioberger@senado.leg.br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Marcello Augusto Castro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1 16º</w:t>
            </w:r>
          </w:p>
        </w:tc>
      </w:tr>
      <w:tr w:rsidR="00C63EF0">
        <w:trPr>
          <w:trHeight w:val="166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A23F72">
            <w:pPr>
              <w:pStyle w:val="TableParagraph"/>
              <w:spacing w:line="146" w:lineRule="exact"/>
              <w:ind w:left="153"/>
              <w:rPr>
                <w:sz w:val="14"/>
              </w:rPr>
            </w:pPr>
            <w:r>
              <w:rPr>
                <w:sz w:val="14"/>
              </w:rPr>
              <w:t>Varella</w:t>
            </w: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6" w:lineRule="exact"/>
              <w:ind w:left="125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2"/>
              <w:ind w:left="116"/>
              <w:rPr>
                <w:sz w:val="14"/>
              </w:rPr>
            </w:pPr>
            <w:r>
              <w:rPr>
                <w:sz w:val="14"/>
              </w:rPr>
              <w:t>(61)3303-5951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DAVI ALCOLUMBRE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AP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(61)3303-6717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19/06/1977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8">
              <w:r>
                <w:rPr>
                  <w:sz w:val="14"/>
                </w:rPr>
                <w:t>sen.davialcolumbre@senado.leg.br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3" w:lineRule="exact"/>
              <w:ind w:left="125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1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(61)3303-6720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5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EDUARDO BRAGA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6" w:right="41"/>
              <w:jc w:val="center"/>
              <w:rPr>
                <w:sz w:val="14"/>
              </w:rPr>
            </w:pPr>
            <w:r>
              <w:rPr>
                <w:sz w:val="14"/>
              </w:rPr>
              <w:t>AM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(61)3303-6230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06/12/1960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19">
              <w:r>
                <w:rPr>
                  <w:sz w:val="14"/>
                </w:rPr>
                <w:t>sen.eduardobraga@senado.leg.br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José Sérgio Castro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1 12º</w:t>
            </w:r>
          </w:p>
        </w:tc>
      </w:tr>
      <w:tr w:rsidR="00C63EF0">
        <w:trPr>
          <w:trHeight w:val="514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153"/>
              <w:rPr>
                <w:sz w:val="14"/>
              </w:rPr>
            </w:pPr>
            <w:r>
              <w:rPr>
                <w:sz w:val="14"/>
              </w:rPr>
              <w:t>Rodopiano De Oliveira</w:t>
            </w: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125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157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EDUARDO GIRÃO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" w:right="41"/>
              <w:jc w:val="center"/>
              <w:rPr>
                <w:sz w:val="14"/>
              </w:rPr>
            </w:pPr>
            <w:r>
              <w:rPr>
                <w:sz w:val="14"/>
              </w:rPr>
              <w:t>CE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(61)3303-6677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25/09/1972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0">
              <w:r>
                <w:rPr>
                  <w:sz w:val="14"/>
                </w:rPr>
                <w:t>sen.eduardogirao@senado.leg.br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Claudia Nery Daltro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A23F72">
            <w:pPr>
              <w:pStyle w:val="TableParagraph"/>
              <w:spacing w:line="144" w:lineRule="exact"/>
              <w:ind w:left="288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4" w:lineRule="exact"/>
              <w:ind w:left="125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(61)3303-6678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5"/>
              <w:rPr>
                <w:sz w:val="14"/>
              </w:rPr>
            </w:pPr>
            <w:r>
              <w:rPr>
                <w:sz w:val="14"/>
              </w:rPr>
              <w:t>GABINETE 21</w:t>
            </w: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EDUARDO GOMES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" w:right="41"/>
              <w:jc w:val="center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(61)3303-6349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28/04/1966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1">
              <w:r>
                <w:rPr>
                  <w:sz w:val="14"/>
                </w:rPr>
                <w:t>sen.eduardogomes@senado.leg.br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Walter Germano De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1 5º</w:t>
            </w:r>
          </w:p>
        </w:tc>
      </w:tr>
      <w:tr w:rsidR="00C63EF0">
        <w:trPr>
          <w:trHeight w:val="166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A23F72">
            <w:pPr>
              <w:pStyle w:val="TableParagraph"/>
              <w:spacing w:line="146" w:lineRule="exact"/>
              <w:ind w:left="153"/>
              <w:rPr>
                <w:sz w:val="14"/>
              </w:rPr>
            </w:pPr>
            <w:r>
              <w:rPr>
                <w:sz w:val="14"/>
              </w:rPr>
              <w:t>Oliveira</w:t>
            </w: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6" w:lineRule="exact"/>
              <w:ind w:left="125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2"/>
              <w:ind w:left="116"/>
              <w:rPr>
                <w:sz w:val="14"/>
              </w:rPr>
            </w:pPr>
            <w:r>
              <w:rPr>
                <w:sz w:val="14"/>
              </w:rPr>
              <w:t>(61)3303-6352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7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ELIZIANE GAMA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CIDADA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1" w:right="41"/>
              <w:jc w:val="center"/>
              <w:rPr>
                <w:sz w:val="14"/>
              </w:rPr>
            </w:pPr>
            <w:r>
              <w:rPr>
                <w:sz w:val="14"/>
              </w:rPr>
              <w:t>MA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(61)3303-6741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27/02/1977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2">
              <w:r>
                <w:rPr>
                  <w:sz w:val="14"/>
                </w:rPr>
                <w:t>sen.elizianegama@senado.leg.br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Pablo Pereira Munhoz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A23F72">
            <w:pPr>
              <w:pStyle w:val="TableParagraph"/>
              <w:spacing w:line="144" w:lineRule="exact"/>
              <w:ind w:left="288"/>
              <w:rPr>
                <w:sz w:val="14"/>
              </w:rPr>
            </w:pPr>
            <w:r>
              <w:rPr>
                <w:sz w:val="14"/>
              </w:rPr>
              <w:t>NIA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4" w:lineRule="exact"/>
              <w:ind w:left="125"/>
              <w:rPr>
                <w:sz w:val="14"/>
              </w:rPr>
            </w:pPr>
            <w:r>
              <w:rPr>
                <w:sz w:val="14"/>
              </w:rPr>
              <w:t>ALA RUY CARNEIRO GABINETE</w:t>
            </w:r>
          </w:p>
        </w:tc>
      </w:tr>
      <w:tr w:rsidR="00C63EF0">
        <w:trPr>
          <w:trHeight w:val="351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(61)3303-6703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5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ELMANO FÉRRER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4" w:right="144"/>
              <w:jc w:val="center"/>
              <w:rPr>
                <w:sz w:val="14"/>
              </w:rPr>
            </w:pPr>
            <w:r>
              <w:rPr>
                <w:sz w:val="14"/>
              </w:rPr>
              <w:t>PI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(61)3303-2415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01/08/1942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3">
              <w:r>
                <w:rPr>
                  <w:sz w:val="14"/>
                </w:rPr>
                <w:t>sen.elmanoferrer@senado.leg.br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A23F72">
            <w:pPr>
              <w:pStyle w:val="TableParagraph"/>
              <w:spacing w:line="143" w:lineRule="exact"/>
              <w:ind w:left="288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3" w:lineRule="exact"/>
              <w:ind w:left="125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16"/>
              <w:rPr>
                <w:sz w:val="14"/>
              </w:rPr>
            </w:pPr>
            <w:r>
              <w:rPr>
                <w:sz w:val="14"/>
              </w:rPr>
              <w:t>(61)3303-3055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5"/>
              <w:rPr>
                <w:sz w:val="14"/>
              </w:rPr>
            </w:pPr>
            <w:r>
              <w:rPr>
                <w:sz w:val="14"/>
              </w:rPr>
              <w:t>GABINETE 06</w:t>
            </w: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ESPERIDIÃO AMIN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PP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3" w:right="41"/>
              <w:jc w:val="center"/>
              <w:rPr>
                <w:sz w:val="14"/>
              </w:rPr>
            </w:pPr>
            <w:r>
              <w:rPr>
                <w:sz w:val="14"/>
              </w:rPr>
              <w:t>SC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(61)3303-6446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21/12/1947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4">
              <w:r>
                <w:rPr>
                  <w:sz w:val="14"/>
                </w:rPr>
                <w:t>sen.esperidiaoam</w:t>
              </w:r>
            </w:hyperlink>
            <w:hyperlink r:id="rId25">
              <w:r>
                <w:rPr>
                  <w:sz w:val="14"/>
                </w:rPr>
                <w:t>in@senado.leg.br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Amaro Lucio Da Silva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3" w:lineRule="exact"/>
              <w:ind w:left="125"/>
              <w:rPr>
                <w:sz w:val="14"/>
              </w:rPr>
            </w:pPr>
            <w:r>
              <w:rPr>
                <w:sz w:val="14"/>
              </w:rPr>
              <w:t>ALA NILO COELHO PAVIMENTO</w:t>
            </w:r>
          </w:p>
        </w:tc>
      </w:tr>
      <w:tr w:rsidR="00C63EF0">
        <w:trPr>
          <w:trHeight w:val="351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(61)3303-6447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5"/>
              <w:rPr>
                <w:sz w:val="14"/>
              </w:rPr>
            </w:pPr>
            <w:r>
              <w:rPr>
                <w:sz w:val="14"/>
              </w:rPr>
              <w:t>TÉRREO SALA 2</w:t>
            </w: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FABIANO CONTARATO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REDE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ES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(61)3303-9049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20/06/1966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6">
              <w:r>
                <w:rPr>
                  <w:sz w:val="14"/>
                </w:rPr>
                <w:t>sen.fabianocontarato@senado.leg.br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Lisandra Melo Barbiero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3" w:lineRule="exact"/>
              <w:ind w:left="125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2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5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</w:tr>
      <w:tr w:rsidR="00C63EF0">
        <w:trPr>
          <w:trHeight w:val="157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FERNANDO BEZERRA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PE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(61)3303-2182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07/12/1957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7">
              <w:r>
                <w:rPr>
                  <w:sz w:val="14"/>
                </w:rPr>
                <w:t>sen.fernandobezerracoelho@senado.leg.br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Eduardo Pedroto De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EDIFÍCIO</w:t>
            </w:r>
          </w:p>
        </w:tc>
      </w:tr>
      <w:tr w:rsidR="00C63EF0">
        <w:trPr>
          <w:trHeight w:val="163"/>
        </w:trPr>
        <w:tc>
          <w:tcPr>
            <w:tcW w:w="1828" w:type="dxa"/>
          </w:tcPr>
          <w:p w:rsidR="00C63EF0" w:rsidRDefault="00A23F72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sz w:val="14"/>
              </w:rPr>
              <w:t>COELHO</w:t>
            </w:r>
          </w:p>
        </w:tc>
        <w:tc>
          <w:tcPr>
            <w:tcW w:w="94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A23F72">
            <w:pPr>
              <w:pStyle w:val="TableParagraph"/>
              <w:spacing w:line="144" w:lineRule="exact"/>
              <w:ind w:left="153"/>
              <w:rPr>
                <w:sz w:val="14"/>
              </w:rPr>
            </w:pPr>
            <w:r>
              <w:rPr>
                <w:sz w:val="14"/>
              </w:rPr>
              <w:t>Almeida Magalhaes</w:t>
            </w: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4" w:lineRule="exact"/>
              <w:ind w:left="125" w:right="-29"/>
              <w:rPr>
                <w:sz w:val="14"/>
              </w:rPr>
            </w:pPr>
            <w:r>
              <w:rPr>
                <w:sz w:val="14"/>
              </w:rPr>
              <w:t>PRINCIPAL ALA DINARTE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MARIZ</w:t>
            </w:r>
          </w:p>
        </w:tc>
      </w:tr>
      <w:tr w:rsidR="00C63EF0">
        <w:trPr>
          <w:trHeight w:val="351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5"/>
              <w:rPr>
                <w:sz w:val="14"/>
              </w:rPr>
            </w:pPr>
            <w:r>
              <w:rPr>
                <w:sz w:val="14"/>
              </w:rPr>
              <w:t>GABINETE 04</w:t>
            </w: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FERNANDO COLLOR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PROS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" w:right="41"/>
              <w:jc w:val="center"/>
              <w:rPr>
                <w:sz w:val="14"/>
              </w:rPr>
            </w:pPr>
            <w:r>
              <w:rPr>
                <w:sz w:val="14"/>
              </w:rPr>
              <w:t>AL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(61)3303-5783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12/08/1949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8">
              <w:r>
                <w:rPr>
                  <w:sz w:val="14"/>
                </w:rPr>
                <w:t>Sen.fernandocollor@senado.leg.br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Joberto Mattos De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1 13º</w:t>
            </w:r>
          </w:p>
        </w:tc>
      </w:tr>
      <w:tr w:rsidR="00C63EF0">
        <w:trPr>
          <w:trHeight w:val="165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A23F72">
            <w:pPr>
              <w:pStyle w:val="TableParagraph"/>
              <w:spacing w:line="146" w:lineRule="exact"/>
              <w:ind w:left="153"/>
              <w:rPr>
                <w:sz w:val="14"/>
              </w:rPr>
            </w:pPr>
            <w:r>
              <w:rPr>
                <w:sz w:val="14"/>
              </w:rPr>
              <w:t>Santanna</w:t>
            </w: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6" w:lineRule="exact"/>
              <w:ind w:left="125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9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(61)3303-5787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2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FLÁVIO ARNS</w:t>
            </w:r>
          </w:p>
        </w:tc>
        <w:tc>
          <w:tcPr>
            <w:tcW w:w="94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REDE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3" w:right="41"/>
              <w:jc w:val="center"/>
              <w:rPr>
                <w:sz w:val="14"/>
              </w:rPr>
            </w:pPr>
            <w:r>
              <w:rPr>
                <w:sz w:val="14"/>
              </w:rPr>
              <w:t>PR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(61)3303-6301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09/11/1950</w:t>
            </w:r>
          </w:p>
        </w:tc>
        <w:tc>
          <w:tcPr>
            <w:tcW w:w="29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29">
              <w:r>
                <w:rPr>
                  <w:sz w:val="14"/>
                </w:rPr>
                <w:t>sen.flavioarns@senado.leg.br</w:t>
              </w:r>
            </w:hyperlink>
          </w:p>
        </w:tc>
        <w:tc>
          <w:tcPr>
            <w:tcW w:w="1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53"/>
              <w:rPr>
                <w:sz w:val="14"/>
              </w:rPr>
            </w:pPr>
            <w:r>
              <w:rPr>
                <w:sz w:val="14"/>
              </w:rPr>
              <w:t>Aires Pereira Das Neves</w:t>
            </w:r>
          </w:p>
        </w:tc>
        <w:tc>
          <w:tcPr>
            <w:tcW w:w="237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5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2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8" w:type="dxa"/>
          </w:tcPr>
          <w:p w:rsidR="00C63EF0" w:rsidRDefault="00A23F72">
            <w:pPr>
              <w:pStyle w:val="TableParagraph"/>
              <w:spacing w:line="143" w:lineRule="exact"/>
              <w:ind w:left="153"/>
              <w:rPr>
                <w:sz w:val="14"/>
              </w:rPr>
            </w:pPr>
            <w:r>
              <w:rPr>
                <w:sz w:val="14"/>
              </w:rPr>
              <w:t>Junior</w:t>
            </w:r>
          </w:p>
        </w:tc>
        <w:tc>
          <w:tcPr>
            <w:tcW w:w="2370" w:type="dxa"/>
          </w:tcPr>
          <w:p w:rsidR="00C63EF0" w:rsidRDefault="00A23F72">
            <w:pPr>
              <w:pStyle w:val="TableParagraph"/>
              <w:spacing w:line="143" w:lineRule="exact"/>
              <w:ind w:left="125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82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125"/>
              <w:rPr>
                <w:sz w:val="14"/>
              </w:rPr>
            </w:pPr>
            <w:r>
              <w:rPr>
                <w:sz w:val="14"/>
              </w:rPr>
              <w:t>GABINETE 04</w:t>
            </w:r>
          </w:p>
        </w:tc>
      </w:tr>
    </w:tbl>
    <w:p w:rsidR="00C63EF0" w:rsidRDefault="00C63EF0">
      <w:pPr>
        <w:spacing w:line="159" w:lineRule="exact"/>
        <w:rPr>
          <w:sz w:val="14"/>
        </w:rPr>
        <w:sectPr w:rsidR="00C63EF0">
          <w:pgSz w:w="15840" w:h="12240" w:orient="landscape"/>
          <w:pgMar w:top="60" w:right="120" w:bottom="280" w:left="80" w:header="720" w:footer="720" w:gutter="0"/>
          <w:cols w:space="720"/>
        </w:sectPr>
      </w:pPr>
    </w:p>
    <w:p w:rsidR="00C63EF0" w:rsidRDefault="00546C88">
      <w:pPr>
        <w:ind w:left="2029"/>
        <w:rPr>
          <w:sz w:val="20"/>
        </w:rPr>
      </w:pPr>
      <w:r>
        <w:rPr>
          <w:noProof/>
          <w:sz w:val="20"/>
          <w:lang w:val="pt-BR" w:eastAsia="pt-BR"/>
        </w:rPr>
        <w:lastRenderedPageBreak/>
        <mc:AlternateContent>
          <mc:Choice Requires="wps">
            <w:drawing>
              <wp:inline distT="0" distB="0" distL="0" distR="0">
                <wp:extent cx="5602605" cy="829310"/>
                <wp:effectExtent l="0" t="0" r="1905" b="0"/>
                <wp:docPr id="4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260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8"/>
                              <w:gridCol w:w="7492"/>
                            </w:tblGrid>
                            <w:tr w:rsidR="00C63EF0">
                              <w:trPr>
                                <w:trHeight w:val="634"/>
                              </w:trPr>
                              <w:tc>
                                <w:tcPr>
                                  <w:tcW w:w="1308" w:type="dxa"/>
                                  <w:vMerge w:val="restart"/>
                                  <w:tcBorders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5"/>
                                    </w:rPr>
                                  </w:pPr>
                                </w:p>
                                <w:p w:rsidR="00C63EF0" w:rsidRDefault="00A23F72">
                                  <w:pPr>
                                    <w:pStyle w:val="TableParagraph"/>
                                    <w:ind w:left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val="pt-BR" w:eastAsia="pt-BR"/>
                                    </w:rPr>
                                    <w:drawing>
                                      <wp:inline distT="0" distB="0" distL="0" distR="0">
                                        <wp:extent cx="692949" cy="730281"/>
                                        <wp:effectExtent l="0" t="0" r="0" b="0"/>
                                        <wp:docPr id="5" name="image1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image1.jpeg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92949" cy="730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0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Instituição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2"/>
                                    <w:ind w:left="73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SENADO FEDERAL</w:t>
                                  </w:r>
                                </w:p>
                              </w:tc>
                            </w:tr>
                            <w:tr w:rsidR="00C63EF0">
                              <w:trPr>
                                <w:trHeight w:val="637"/>
                              </w:trPr>
                              <w:tc>
                                <w:tcPr>
                                  <w:tcW w:w="130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3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Relatório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0"/>
                                    <w:ind w:left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Senadores em Exercício</w:t>
                                  </w:r>
                                </w:p>
                              </w:tc>
                            </w:tr>
                          </w:tbl>
                          <w:p w:rsidR="00C63EF0" w:rsidRDefault="00C63EF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6" o:spid="_x0000_s1040" type="#_x0000_t202" style="width:441.15pt;height:6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8"/>
                        <w:gridCol w:w="7492"/>
                      </w:tblGrid>
                      <w:tr w:rsidR="00C63EF0">
                        <w:trPr>
                          <w:trHeight w:val="634"/>
                        </w:trPr>
                        <w:tc>
                          <w:tcPr>
                            <w:tcW w:w="1308" w:type="dxa"/>
                            <w:vMerge w:val="restart"/>
                            <w:tcBorders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5"/>
                              </w:rPr>
                            </w:pPr>
                          </w:p>
                          <w:p w:rsidR="00C63EF0" w:rsidRDefault="00A23F72">
                            <w:pPr>
                              <w:pStyle w:val="TableParagraph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val="pt-BR" w:eastAsia="pt-BR"/>
                              </w:rPr>
                              <w:drawing>
                                <wp:inline distT="0" distB="0" distL="0" distR="0">
                                  <wp:extent cx="692949" cy="730281"/>
                                  <wp:effectExtent l="0" t="0" r="0" b="0"/>
                                  <wp:docPr id="5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1.jpeg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949" cy="730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9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0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Instituição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2"/>
                              <w:ind w:left="7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SENADO FEDERAL</w:t>
                            </w:r>
                          </w:p>
                        </w:tc>
                      </w:tr>
                      <w:tr w:rsidR="00C63EF0">
                        <w:trPr>
                          <w:trHeight w:val="637"/>
                        </w:trPr>
                        <w:tc>
                          <w:tcPr>
                            <w:tcW w:w="1308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3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Relatório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0"/>
                              <w:ind w:left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Senadores em Exercício</w:t>
                            </w:r>
                          </w:p>
                        </w:tc>
                      </w:tr>
                    </w:tbl>
                    <w:p w:rsidR="00C63EF0" w:rsidRDefault="00C63EF0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23F72">
        <w:rPr>
          <w:rFonts w:ascii="Times New Roman"/>
          <w:spacing w:val="63"/>
          <w:sz w:val="20"/>
        </w:rPr>
        <w:t xml:space="preserve"> </w:t>
      </w:r>
      <w:r>
        <w:rPr>
          <w:noProof/>
          <w:spacing w:val="63"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1378585" cy="829310"/>
                <wp:effectExtent l="12700" t="9525" r="8890" b="8890"/>
                <wp:docPr id="3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8585" cy="829310"/>
                          <a:chOff x="0" y="0"/>
                          <a:chExt cx="2171" cy="1306"/>
                        </a:xfrm>
                      </wpg:grpSpPr>
                      <wps:wsp>
                        <wps:cNvPr id="37" name="Freeform 35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160" cy="1296"/>
                          </a:xfrm>
                          <a:custGeom>
                            <a:avLst/>
                            <a:gdLst>
                              <a:gd name="T0" fmla="+- 0 105 5"/>
                              <a:gd name="T1" fmla="*/ T0 w 2160"/>
                              <a:gd name="T2" fmla="+- 0 5 5"/>
                              <a:gd name="T3" fmla="*/ 5 h 1296"/>
                              <a:gd name="T4" fmla="+- 0 34 5"/>
                              <a:gd name="T5" fmla="*/ T4 w 2160"/>
                              <a:gd name="T6" fmla="+- 0 33 5"/>
                              <a:gd name="T7" fmla="*/ 33 h 1296"/>
                              <a:gd name="T8" fmla="+- 0 6 5"/>
                              <a:gd name="T9" fmla="*/ T8 w 2160"/>
                              <a:gd name="T10" fmla="+- 0 104 5"/>
                              <a:gd name="T11" fmla="*/ 104 h 1296"/>
                              <a:gd name="T12" fmla="+- 0 5 5"/>
                              <a:gd name="T13" fmla="*/ T12 w 2160"/>
                              <a:gd name="T14" fmla="+- 0 1200 5"/>
                              <a:gd name="T15" fmla="*/ 1200 h 1296"/>
                              <a:gd name="T16" fmla="+- 0 13 5"/>
                              <a:gd name="T17" fmla="*/ T16 w 2160"/>
                              <a:gd name="T18" fmla="+- 0 1240 5"/>
                              <a:gd name="T19" fmla="*/ 1240 h 1296"/>
                              <a:gd name="T20" fmla="+- 0 34 5"/>
                              <a:gd name="T21" fmla="*/ T20 w 2160"/>
                              <a:gd name="T22" fmla="+- 0 1272 5"/>
                              <a:gd name="T23" fmla="*/ 1272 h 1296"/>
                              <a:gd name="T24" fmla="+- 0 65 5"/>
                              <a:gd name="T25" fmla="*/ T24 w 2160"/>
                              <a:gd name="T26" fmla="+- 0 1292 5"/>
                              <a:gd name="T27" fmla="*/ 1292 h 1296"/>
                              <a:gd name="T28" fmla="+- 0 105 5"/>
                              <a:gd name="T29" fmla="*/ T28 w 2160"/>
                              <a:gd name="T30" fmla="+- 0 1300 5"/>
                              <a:gd name="T31" fmla="*/ 1300 h 1296"/>
                              <a:gd name="T32" fmla="+- 0 2065 5"/>
                              <a:gd name="T33" fmla="*/ T32 w 2160"/>
                              <a:gd name="T34" fmla="+- 0 1300 5"/>
                              <a:gd name="T35" fmla="*/ 1300 h 1296"/>
                              <a:gd name="T36" fmla="+- 0 2105 5"/>
                              <a:gd name="T37" fmla="*/ T36 w 2160"/>
                              <a:gd name="T38" fmla="+- 0 1293 5"/>
                              <a:gd name="T39" fmla="*/ 1293 h 1296"/>
                              <a:gd name="T40" fmla="+- 0 2136 5"/>
                              <a:gd name="T41" fmla="*/ T40 w 2160"/>
                              <a:gd name="T42" fmla="+- 0 1272 5"/>
                              <a:gd name="T43" fmla="*/ 1272 h 1296"/>
                              <a:gd name="T44" fmla="+- 0 2157 5"/>
                              <a:gd name="T45" fmla="*/ T44 w 2160"/>
                              <a:gd name="T46" fmla="+- 0 1240 5"/>
                              <a:gd name="T47" fmla="*/ 1240 h 1296"/>
                              <a:gd name="T48" fmla="+- 0 2164 5"/>
                              <a:gd name="T49" fmla="*/ T48 w 2160"/>
                              <a:gd name="T50" fmla="+- 0 1200 5"/>
                              <a:gd name="T51" fmla="*/ 1200 h 1296"/>
                              <a:gd name="T52" fmla="+- 0 2165 5"/>
                              <a:gd name="T53" fmla="*/ T52 w 2160"/>
                              <a:gd name="T54" fmla="+- 0 104 5"/>
                              <a:gd name="T55" fmla="*/ 104 h 1296"/>
                              <a:gd name="T56" fmla="+- 0 2158 5"/>
                              <a:gd name="T57" fmla="*/ T56 w 2160"/>
                              <a:gd name="T58" fmla="+- 0 65 5"/>
                              <a:gd name="T59" fmla="*/ 65 h 1296"/>
                              <a:gd name="T60" fmla="+- 0 2137 5"/>
                              <a:gd name="T61" fmla="*/ T60 w 2160"/>
                              <a:gd name="T62" fmla="+- 0 33 5"/>
                              <a:gd name="T63" fmla="*/ 33 h 1296"/>
                              <a:gd name="T64" fmla="+- 0 2105 5"/>
                              <a:gd name="T65" fmla="*/ T64 w 2160"/>
                              <a:gd name="T66" fmla="+- 0 13 5"/>
                              <a:gd name="T67" fmla="*/ 13 h 1296"/>
                              <a:gd name="T68" fmla="+- 0 2065 5"/>
                              <a:gd name="T69" fmla="*/ T68 w 2160"/>
                              <a:gd name="T70" fmla="+- 0 5 5"/>
                              <a:gd name="T71" fmla="*/ 5 h 1296"/>
                              <a:gd name="T72" fmla="+- 0 105 5"/>
                              <a:gd name="T73" fmla="*/ T72 w 2160"/>
                              <a:gd name="T74" fmla="+- 0 5 5"/>
                              <a:gd name="T75" fmla="*/ 5 h 1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60" h="1296">
                                <a:moveTo>
                                  <a:pt x="100" y="0"/>
                                </a:moveTo>
                                <a:lnTo>
                                  <a:pt x="29" y="28"/>
                                </a:lnTo>
                                <a:lnTo>
                                  <a:pt x="1" y="99"/>
                                </a:lnTo>
                                <a:lnTo>
                                  <a:pt x="0" y="1195"/>
                                </a:lnTo>
                                <a:lnTo>
                                  <a:pt x="8" y="1235"/>
                                </a:lnTo>
                                <a:lnTo>
                                  <a:pt x="29" y="1267"/>
                                </a:lnTo>
                                <a:lnTo>
                                  <a:pt x="60" y="1287"/>
                                </a:lnTo>
                                <a:lnTo>
                                  <a:pt x="100" y="1295"/>
                                </a:lnTo>
                                <a:lnTo>
                                  <a:pt x="2060" y="1295"/>
                                </a:lnTo>
                                <a:lnTo>
                                  <a:pt x="2100" y="1288"/>
                                </a:lnTo>
                                <a:lnTo>
                                  <a:pt x="2131" y="1267"/>
                                </a:lnTo>
                                <a:lnTo>
                                  <a:pt x="2152" y="1235"/>
                                </a:lnTo>
                                <a:lnTo>
                                  <a:pt x="2159" y="1195"/>
                                </a:lnTo>
                                <a:lnTo>
                                  <a:pt x="2160" y="99"/>
                                </a:lnTo>
                                <a:lnTo>
                                  <a:pt x="2153" y="60"/>
                                </a:lnTo>
                                <a:lnTo>
                                  <a:pt x="2132" y="28"/>
                                </a:lnTo>
                                <a:lnTo>
                                  <a:pt x="2100" y="8"/>
                                </a:lnTo>
                                <a:lnTo>
                                  <a:pt x="2060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34"/>
                        <wps:cNvSpPr>
                          <a:spLocks/>
                        </wps:cNvSpPr>
                        <wps:spPr bwMode="auto">
                          <a:xfrm>
                            <a:off x="5" y="508"/>
                            <a:ext cx="2160" cy="504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2160"/>
                              <a:gd name="T2" fmla="+- 0 1012 508"/>
                              <a:gd name="T3" fmla="*/ 1012 h 504"/>
                              <a:gd name="T4" fmla="+- 0 2165 5"/>
                              <a:gd name="T5" fmla="*/ T4 w 2160"/>
                              <a:gd name="T6" fmla="+- 0 1012 508"/>
                              <a:gd name="T7" fmla="*/ 1012 h 504"/>
                              <a:gd name="T8" fmla="+- 0 5 5"/>
                              <a:gd name="T9" fmla="*/ T8 w 2160"/>
                              <a:gd name="T10" fmla="+- 0 508 508"/>
                              <a:gd name="T11" fmla="*/ 508 h 504"/>
                              <a:gd name="T12" fmla="+- 0 2165 5"/>
                              <a:gd name="T13" fmla="*/ T12 w 2160"/>
                              <a:gd name="T14" fmla="+- 0 508 508"/>
                              <a:gd name="T15" fmla="*/ 508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0" h="504">
                                <a:moveTo>
                                  <a:pt x="0" y="504"/>
                                </a:moveTo>
                                <a:lnTo>
                                  <a:pt x="2160" y="504"/>
                                </a:lnTo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778" y="3"/>
                            <a:ext cx="687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9" w:lineRule="exact"/>
                                <w:ind w:left="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Página</w:t>
                              </w:r>
                            </w:p>
                            <w:p w:rsidR="00C63EF0" w:rsidRDefault="00A23F72">
                              <w:pPr>
                                <w:tabs>
                                  <w:tab w:val="left" w:pos="317"/>
                                </w:tabs>
                                <w:spacing w:before="29" w:line="211" w:lineRule="exact"/>
                                <w:rPr>
                                  <w:rFonts w:ascii="Courier New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77" y="1021"/>
                            <a:ext cx="1956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Referência :</w:t>
                              </w:r>
                              <w:r>
                                <w:rPr>
                                  <w:spacing w:val="-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3"/>
                                  <w:sz w:val="20"/>
                                </w:rPr>
                                <w:t>PRD1261r2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508"/>
                            <a:ext cx="2141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7" w:lineRule="exact"/>
                                <w:ind w:left="173" w:right="16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Última Atualização</w:t>
                              </w:r>
                            </w:p>
                            <w:p w:rsidR="00C63EF0" w:rsidRDefault="00A23F72">
                              <w:pPr>
                                <w:spacing w:before="38"/>
                                <w:ind w:left="173" w:right="256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10/10/2019 05:30:49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41" style="width:108.55pt;height:65.3pt;mso-position-horizontal-relative:char;mso-position-vertical-relative:line" coordsize="2171,1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">
                <v:shape id="Freeform 35" o:spid="_x0000_s1042" style="position:absolute;left:5;top:5;width:2160;height:1296;visibility:visible;mso-wrap-style:square;v-text-anchor:top" coordsize="2160,1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95LsQA&#10;AADbAAAADwAAAGRycy9kb3ducmV2LnhtbESPQWvCQBSE74L/YXlCb7qxpSrRVay0pPWkq3h+ZJ9J&#10;MPs2ZFdN++u7hYLHYWa+YRarztbiRq2vHCsYjxIQxLkzFRcKjoeP4QyED8gGa8ek4Js8rJb93gJT&#10;4+68p5sOhYgQ9ikqKENoUil9XpJFP3INcfTOrrUYomwLaVq8R7it5XOSTKTFiuNCiQ1tSsov+moV&#10;fGWbq6Zs+57tdvvJpXvTp59XrdTToFvPQQTqwiP83/40Cl6m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PeS7EAAAA2wAAAA8AAAAAAAAAAAAAAAAAmAIAAGRycy9k&#10;b3ducmV2LnhtbFBLBQYAAAAABAAEAPUAAACJAwAAAAA=&#10;" path="m100,l29,28,1,99,,1195r8,40l29,1267r31,20l100,1295r1960,l2100,1288r31,-21l2152,1235r7,-40l2160,99r-7,-39l2132,28,2100,8,2060,,100,xe" filled="f" strokeweight=".52pt">
                  <v:path arrowok="t" o:connecttype="custom" o:connectlocs="100,5;29,33;1,104;0,1200;8,1240;29,1272;60,1292;100,1300;2060,1300;2100,1293;2131,1272;2152,1240;2159,1200;2160,104;2153,65;2132,33;2100,13;2060,5;100,5" o:connectangles="0,0,0,0,0,0,0,0,0,0,0,0,0,0,0,0,0,0,0"/>
                </v:shape>
                <v:shape id="AutoShape 34" o:spid="_x0000_s1043" style="position:absolute;left:5;top:508;width:2160;height:504;visibility:visible;mso-wrap-style:square;v-text-anchor:top" coordsize="2160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SqWsEA&#10;AADbAAAADwAAAGRycy9kb3ducmV2LnhtbERP3WrCMBS+H/gO4QjezdQ5RKtRpCB6Mcb8eYBjc2yK&#10;zUlNstq9/XIx2OXH97/a9LYRHflQO1YwGWcgiEuna64UXM671zmIEJE1No5JwQ8F2KwHLyvMtXvy&#10;kbpTrEQK4ZCjAhNjm0sZSkMWw9i1xIm7OW8xJugrqT0+U7ht5FuWzaTFmlODwZYKQ+X99G0V1I/3&#10;W7NY7Pb+2n19tCYWs89HodRo2G+XICL18V/85z5oBdM0Nn1JP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EqlrBAAAA2wAAAA8AAAAAAAAAAAAAAAAAmAIAAGRycy9kb3du&#10;cmV2LnhtbFBLBQYAAAAABAAEAPUAAACGAwAAAAA=&#10;" path="m,504r2160,m,l2160,e" filled="f" strokeweight="0">
                  <v:path arrowok="t" o:connecttype="custom" o:connectlocs="0,1012;2160,1012;0,508;2160,508" o:connectangles="0,0,0,0"/>
                </v:shape>
                <v:shape id="Text Box 33" o:spid="_x0000_s1044" type="#_x0000_t202" style="position:absolute;left:778;top:3;width:687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C63EF0" w:rsidRDefault="00A23F72">
                        <w:pPr>
                          <w:spacing w:line="179" w:lineRule="exact"/>
                          <w:ind w:left="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Página</w:t>
                        </w:r>
                      </w:p>
                      <w:p w:rsidR="00C63EF0" w:rsidRDefault="00A23F72">
                        <w:pPr>
                          <w:tabs>
                            <w:tab w:val="left" w:pos="317"/>
                          </w:tabs>
                          <w:spacing w:before="29" w:line="211" w:lineRule="exact"/>
                          <w:rPr>
                            <w:rFonts w:ascii="Courier New"/>
                            <w:b/>
                            <w:sz w:val="18"/>
                          </w:rPr>
                        </w:pP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3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32" o:spid="_x0000_s1045" type="#_x0000_t202" style="position:absolute;left:77;top:1021;width:1956;height: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C63EF0" w:rsidRDefault="00A23F72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16"/>
                          </w:rPr>
                          <w:t>Referência :</w:t>
                        </w:r>
                        <w:r>
                          <w:rPr>
                            <w:spacing w:val="-3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position w:val="-3"/>
                            <w:sz w:val="20"/>
                          </w:rPr>
                          <w:t>PRD1261r2</w:t>
                        </w:r>
                      </w:p>
                    </w:txbxContent>
                  </v:textbox>
                </v:shape>
                <v:shape id="Text Box 31" o:spid="_x0000_s1046" type="#_x0000_t202" style="position:absolute;left:14;top:508;width:2141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C63EF0" w:rsidRDefault="00A23F72">
                        <w:pPr>
                          <w:spacing w:line="177" w:lineRule="exact"/>
                          <w:ind w:left="173" w:right="16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Última Atualização</w:t>
                        </w:r>
                      </w:p>
                      <w:p w:rsidR="00C63EF0" w:rsidRDefault="00A23F72">
                        <w:pPr>
                          <w:spacing w:before="38"/>
                          <w:ind w:left="173" w:right="25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10/10/2019 05:30:49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63EF0" w:rsidRDefault="00C63EF0">
      <w:pPr>
        <w:rPr>
          <w:b/>
          <w:sz w:val="20"/>
        </w:rPr>
      </w:pPr>
    </w:p>
    <w:p w:rsidR="00C63EF0" w:rsidRDefault="00C63EF0">
      <w:pPr>
        <w:rPr>
          <w:b/>
          <w:sz w:val="20"/>
        </w:rPr>
      </w:pPr>
    </w:p>
    <w:p w:rsidR="00C63EF0" w:rsidRDefault="00C63EF0">
      <w:pPr>
        <w:spacing w:before="3" w:after="1"/>
        <w:rPr>
          <w:b/>
          <w:sz w:val="23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890"/>
        <w:gridCol w:w="880"/>
        <w:gridCol w:w="398"/>
        <w:gridCol w:w="1218"/>
        <w:gridCol w:w="1072"/>
        <w:gridCol w:w="1097"/>
        <w:gridCol w:w="1699"/>
        <w:gridCol w:w="2823"/>
        <w:gridCol w:w="2065"/>
        <w:gridCol w:w="2304"/>
      </w:tblGrid>
      <w:tr w:rsidR="00C63EF0">
        <w:trPr>
          <w:trHeight w:val="233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Nome Parlamentar</w:t>
            </w: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36"/>
              <w:rPr>
                <w:b/>
                <w:sz w:val="16"/>
              </w:rPr>
            </w:pPr>
            <w:r>
              <w:rPr>
                <w:b/>
                <w:sz w:val="16"/>
              </w:rPr>
              <w:t>Partido</w:t>
            </w: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74" w:righ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UF</w:t>
            </w: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Titularidade</w:t>
            </w: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right="19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Mandato</w:t>
            </w: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Telefones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80" w:lineRule="exact"/>
              <w:ind w:left="39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 de Nascimento</w:t>
            </w: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18"/>
              <w:rPr>
                <w:b/>
                <w:sz w:val="16"/>
              </w:rPr>
            </w:pPr>
            <w:r>
              <w:rPr>
                <w:b/>
                <w:sz w:val="16"/>
              </w:rPr>
              <w:t>Email</w:t>
            </w: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93"/>
              <w:rPr>
                <w:b/>
                <w:sz w:val="16"/>
              </w:rPr>
            </w:pPr>
            <w:r>
              <w:rPr>
                <w:b/>
                <w:sz w:val="16"/>
              </w:rPr>
              <w:t>Chefe de Gabinete</w:t>
            </w: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0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Endereço</w:t>
            </w: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FLÁVIO BOLSONARO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PSL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" w:right="41"/>
              <w:jc w:val="center"/>
              <w:rPr>
                <w:sz w:val="14"/>
              </w:rPr>
            </w:pPr>
            <w:r>
              <w:rPr>
                <w:sz w:val="14"/>
              </w:rPr>
              <w:t>RJ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(61)3303-1717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30/04/1981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0">
              <w:r>
                <w:rPr>
                  <w:sz w:val="14"/>
                </w:rPr>
                <w:t>sen.flaviobolsonaro@senado.leg.br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Miguel Angelo Braga Grillo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1 17º</w:t>
            </w:r>
          </w:p>
        </w:tc>
      </w:tr>
      <w:tr w:rsidR="00C63EF0">
        <w:trPr>
          <w:trHeight w:val="166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6" w:lineRule="exact"/>
              <w:ind w:left="5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2"/>
              <w:ind w:left="116"/>
              <w:rPr>
                <w:sz w:val="14"/>
              </w:rPr>
            </w:pPr>
            <w:r>
              <w:rPr>
                <w:sz w:val="14"/>
              </w:rPr>
              <w:t>(61)3303-1718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HUMBERTO COSTA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PT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PE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(61)3303-6285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07/07/1957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1">
              <w:r>
                <w:rPr>
                  <w:sz w:val="14"/>
                </w:rPr>
                <w:t>sen.humbertocosta@senado.leg.br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Adilson Batista Bezerra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3" w:lineRule="exact"/>
              <w:ind w:left="57"/>
              <w:rPr>
                <w:sz w:val="14"/>
              </w:rPr>
            </w:pPr>
            <w:r>
              <w:rPr>
                <w:sz w:val="14"/>
              </w:rPr>
              <w:t>ALA RUY CARNEIRO GABINETE</w:t>
            </w:r>
          </w:p>
        </w:tc>
      </w:tr>
      <w:tr w:rsidR="00C63EF0">
        <w:trPr>
          <w:trHeight w:val="351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(61)3303-6286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57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IRAJÁ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" w:right="41"/>
              <w:jc w:val="center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(61)3303-6469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03/02/1983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2">
              <w:r>
                <w:rPr>
                  <w:sz w:val="14"/>
                </w:rPr>
                <w:t>sen.iraja@senado.leg.br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Vilmar Bomfim Ayres Da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1 21º</w:t>
            </w:r>
          </w:p>
        </w:tc>
      </w:tr>
      <w:tr w:rsidR="00C63EF0">
        <w:trPr>
          <w:trHeight w:val="514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293"/>
              <w:rPr>
                <w:sz w:val="14"/>
              </w:rPr>
            </w:pPr>
            <w:r>
              <w:rPr>
                <w:sz w:val="14"/>
              </w:rPr>
              <w:t>Fonseca</w:t>
            </w: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5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IZALCI LUCAS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PSDB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" w:right="41"/>
              <w:jc w:val="center"/>
              <w:rPr>
                <w:sz w:val="14"/>
              </w:rPr>
            </w:pPr>
            <w:r>
              <w:rPr>
                <w:sz w:val="14"/>
              </w:rPr>
              <w:t>DF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(61)3303-6049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07/04/1956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3">
              <w:r>
                <w:rPr>
                  <w:sz w:val="14"/>
                </w:rPr>
                <w:t>sen.izalcilucas@senado.leg.br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Renzo Viggiano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1 11º</w:t>
            </w:r>
          </w:p>
        </w:tc>
      </w:tr>
      <w:tr w:rsidR="00C63EF0">
        <w:trPr>
          <w:trHeight w:val="165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6" w:lineRule="exact"/>
              <w:ind w:left="5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(61)3303-6050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JADER BARBALHO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PA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(61)3303-9831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27/10/1944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4">
              <w:r>
                <w:rPr>
                  <w:sz w:val="14"/>
                </w:rPr>
                <w:t>sen.jaderbarbalho@senado.leg.br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Leticia De Matos Pereira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1 2º</w:t>
            </w:r>
          </w:p>
        </w:tc>
      </w:tr>
      <w:tr w:rsidR="00C63EF0">
        <w:trPr>
          <w:trHeight w:val="166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6" w:lineRule="exact"/>
              <w:ind w:left="5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2"/>
              <w:ind w:left="116"/>
              <w:rPr>
                <w:sz w:val="14"/>
              </w:rPr>
            </w:pPr>
            <w:r>
              <w:rPr>
                <w:sz w:val="14"/>
              </w:rPr>
              <w:t>(61)3303-9827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JAQUES WAGNER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PT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BA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(61)3303-6390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16/03/1951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5">
              <w:r>
                <w:rPr>
                  <w:sz w:val="14"/>
                </w:rPr>
                <w:t>sen.jaqueswagner@senado.leg.br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Anna Carolina Rabello De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1 23º</w:t>
            </w:r>
          </w:p>
        </w:tc>
      </w:tr>
      <w:tr w:rsidR="00C63EF0">
        <w:trPr>
          <w:trHeight w:val="166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A23F72">
            <w:pPr>
              <w:pStyle w:val="TableParagraph"/>
              <w:spacing w:line="146" w:lineRule="exact"/>
              <w:ind w:left="293"/>
              <w:rPr>
                <w:sz w:val="14"/>
              </w:rPr>
            </w:pPr>
            <w:r>
              <w:rPr>
                <w:sz w:val="14"/>
              </w:rPr>
              <w:t>Lucena Castro</w:t>
            </w: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6" w:lineRule="exact"/>
              <w:ind w:left="5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(61)3303-6391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JARBAS VASCONCELOS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PE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(61)3303-3522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23/08/1942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6">
              <w:r>
                <w:rPr>
                  <w:sz w:val="14"/>
                </w:rPr>
                <w:t>sen.jarbasvasconcelos@senado.leg.br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Aristeu De Oliveira Plácido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1 4º</w:t>
            </w:r>
          </w:p>
        </w:tc>
      </w:tr>
      <w:tr w:rsidR="00C63EF0">
        <w:trPr>
          <w:trHeight w:val="514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293"/>
              <w:rPr>
                <w:sz w:val="14"/>
              </w:rPr>
            </w:pPr>
            <w:r>
              <w:rPr>
                <w:sz w:val="14"/>
              </w:rPr>
              <w:t>Junior</w:t>
            </w: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5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JAYME CAMPOS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7" w:right="41"/>
              <w:jc w:val="center"/>
              <w:rPr>
                <w:sz w:val="14"/>
              </w:rPr>
            </w:pPr>
            <w:r>
              <w:rPr>
                <w:sz w:val="14"/>
              </w:rPr>
              <w:t>MT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(61)3303-2390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13/09/1951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7">
              <w:r>
                <w:rPr>
                  <w:sz w:val="14"/>
                </w:rPr>
                <w:t>Sen.JaymeCampos@senado.leg.br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3" w:lineRule="exact"/>
              <w:ind w:left="57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1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(61)3303-2384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57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JEAN PAUL PRATES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PT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8" w:right="41"/>
              <w:jc w:val="center"/>
              <w:rPr>
                <w:sz w:val="14"/>
              </w:rPr>
            </w:pPr>
            <w:r>
              <w:rPr>
                <w:sz w:val="14"/>
              </w:rPr>
              <w:t>RN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1º Suplente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(61)3303-1777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19/06/1968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8">
              <w:r>
                <w:rPr>
                  <w:sz w:val="14"/>
                </w:rPr>
                <w:t>sen.jeanpaulprates@senado.leg.br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Maria De Jesus Amorim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A23F72">
            <w:pPr>
              <w:pStyle w:val="TableParagraph"/>
              <w:spacing w:line="143" w:lineRule="exact"/>
              <w:ind w:left="293"/>
              <w:rPr>
                <w:sz w:val="14"/>
              </w:rPr>
            </w:pPr>
            <w:r>
              <w:rPr>
                <w:sz w:val="14"/>
              </w:rPr>
              <w:t>Farias</w:t>
            </w: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3" w:lineRule="exact"/>
              <w:ind w:left="57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16"/>
              <w:rPr>
                <w:sz w:val="14"/>
              </w:rPr>
            </w:pPr>
            <w:r>
              <w:rPr>
                <w:sz w:val="14"/>
              </w:rPr>
              <w:t>(61)3303-1884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57"/>
              <w:rPr>
                <w:sz w:val="14"/>
              </w:rPr>
            </w:pPr>
            <w:r>
              <w:rPr>
                <w:sz w:val="14"/>
              </w:rPr>
              <w:t>GABINETE 03</w:t>
            </w:r>
          </w:p>
        </w:tc>
      </w:tr>
      <w:tr w:rsidR="00C63EF0">
        <w:trPr>
          <w:trHeight w:val="157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JORGE KAJURU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CIDADA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2" w:right="41"/>
              <w:jc w:val="center"/>
              <w:rPr>
                <w:sz w:val="14"/>
              </w:rPr>
            </w:pPr>
            <w:r>
              <w:rPr>
                <w:sz w:val="14"/>
              </w:rPr>
              <w:t>GO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(61)3303-2844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20/01/1961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39">
              <w:r>
                <w:rPr>
                  <w:sz w:val="14"/>
                </w:rPr>
                <w:t>sen.jorgekajuru@senado.leg.br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Murilo De Souza Arrais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A23F72">
            <w:pPr>
              <w:pStyle w:val="TableParagraph"/>
              <w:spacing w:line="144" w:lineRule="exact"/>
              <w:ind w:left="226"/>
              <w:rPr>
                <w:sz w:val="14"/>
              </w:rPr>
            </w:pPr>
            <w:r>
              <w:rPr>
                <w:sz w:val="14"/>
              </w:rPr>
              <w:t>NIA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4" w:lineRule="exact"/>
              <w:ind w:left="57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(61)3303-2031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57"/>
              <w:rPr>
                <w:sz w:val="14"/>
              </w:rPr>
            </w:pPr>
            <w:r>
              <w:rPr>
                <w:sz w:val="14"/>
              </w:rPr>
              <w:t>GABINETE 16</w:t>
            </w: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JORGINHO MELLO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PL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3" w:right="41"/>
              <w:jc w:val="center"/>
              <w:rPr>
                <w:sz w:val="14"/>
              </w:rPr>
            </w:pPr>
            <w:r>
              <w:rPr>
                <w:sz w:val="14"/>
              </w:rPr>
              <w:t>SC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(61)3303-2200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15/07/1956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40">
              <w:r>
                <w:rPr>
                  <w:sz w:val="14"/>
                </w:rPr>
                <w:t>sen.jorginhomello@senado.leg.br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Paulo Victor Da Silva De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A23F72">
            <w:pPr>
              <w:pStyle w:val="TableParagraph"/>
              <w:spacing w:line="143" w:lineRule="exact"/>
              <w:ind w:left="293"/>
              <w:rPr>
                <w:sz w:val="14"/>
              </w:rPr>
            </w:pPr>
            <w:r>
              <w:rPr>
                <w:sz w:val="14"/>
              </w:rPr>
              <w:t>Medeiros</w:t>
            </w: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3" w:lineRule="exact"/>
              <w:ind w:left="57"/>
              <w:rPr>
                <w:sz w:val="14"/>
              </w:rPr>
            </w:pPr>
            <w:r>
              <w:rPr>
                <w:sz w:val="14"/>
              </w:rPr>
              <w:t>ALA TANCREDO NEVES</w:t>
            </w:r>
          </w:p>
        </w:tc>
      </w:tr>
      <w:tr w:rsidR="00C63EF0">
        <w:trPr>
          <w:trHeight w:val="352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57"/>
              <w:rPr>
                <w:sz w:val="14"/>
              </w:rPr>
            </w:pPr>
            <w:r>
              <w:rPr>
                <w:sz w:val="14"/>
              </w:rPr>
              <w:t>GABINETE 50</w:t>
            </w:r>
          </w:p>
        </w:tc>
      </w:tr>
      <w:tr w:rsidR="00C63EF0">
        <w:trPr>
          <w:trHeight w:val="158"/>
        </w:trPr>
        <w:tc>
          <w:tcPr>
            <w:tcW w:w="1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JOSÉ MARANHÃO</w:t>
            </w:r>
          </w:p>
        </w:tc>
        <w:tc>
          <w:tcPr>
            <w:tcW w:w="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26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PB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(61)3303-6490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06/09/1933</w:t>
            </w:r>
          </w:p>
        </w:tc>
        <w:tc>
          <w:tcPr>
            <w:tcW w:w="282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41">
              <w:r>
                <w:rPr>
                  <w:sz w:val="14"/>
                </w:rPr>
                <w:t>sen.josemaranhao@senado.leg.br</w:t>
              </w:r>
            </w:hyperlink>
          </w:p>
        </w:tc>
        <w:tc>
          <w:tcPr>
            <w:tcW w:w="206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93"/>
              <w:rPr>
                <w:sz w:val="14"/>
              </w:rPr>
            </w:pPr>
            <w:r>
              <w:rPr>
                <w:sz w:val="14"/>
              </w:rPr>
              <w:t>Ranilton Monteiro Neves</w:t>
            </w:r>
          </w:p>
        </w:tc>
        <w:tc>
          <w:tcPr>
            <w:tcW w:w="23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/>
              <w:rPr>
                <w:sz w:val="14"/>
              </w:rPr>
            </w:pPr>
            <w:r>
              <w:rPr>
                <w:sz w:val="14"/>
              </w:rPr>
              <w:t>SENADO FEDERAL ANEXO 1 7º</w:t>
            </w:r>
          </w:p>
        </w:tc>
      </w:tr>
      <w:tr w:rsidR="00C63EF0">
        <w:trPr>
          <w:trHeight w:val="165"/>
        </w:trPr>
        <w:tc>
          <w:tcPr>
            <w:tcW w:w="1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2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4" w:type="dxa"/>
          </w:tcPr>
          <w:p w:rsidR="00C63EF0" w:rsidRDefault="00A23F72">
            <w:pPr>
              <w:pStyle w:val="TableParagraph"/>
              <w:spacing w:line="146" w:lineRule="exact"/>
              <w:ind w:left="57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(61)3303-6485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C63EF0" w:rsidRDefault="00C63EF0">
      <w:pPr>
        <w:rPr>
          <w:rFonts w:ascii="Times New Roman"/>
          <w:sz w:val="14"/>
        </w:rPr>
        <w:sectPr w:rsidR="00C63EF0">
          <w:pgSz w:w="15840" w:h="12240" w:orient="landscape"/>
          <w:pgMar w:top="60" w:right="120" w:bottom="280" w:left="80" w:header="720" w:footer="720" w:gutter="0"/>
          <w:cols w:space="720"/>
        </w:sectPr>
      </w:pPr>
    </w:p>
    <w:p w:rsidR="00C63EF0" w:rsidRDefault="00546C88">
      <w:pPr>
        <w:ind w:left="2029"/>
        <w:rPr>
          <w:sz w:val="20"/>
        </w:rPr>
      </w:pPr>
      <w:r>
        <w:rPr>
          <w:noProof/>
          <w:sz w:val="20"/>
          <w:lang w:val="pt-BR" w:eastAsia="pt-BR"/>
        </w:rPr>
        <w:lastRenderedPageBreak/>
        <mc:AlternateContent>
          <mc:Choice Requires="wps">
            <w:drawing>
              <wp:inline distT="0" distB="0" distL="0" distR="0">
                <wp:extent cx="5602605" cy="829310"/>
                <wp:effectExtent l="0" t="0" r="1905" b="0"/>
                <wp:docPr id="3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260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8"/>
                              <w:gridCol w:w="7492"/>
                            </w:tblGrid>
                            <w:tr w:rsidR="00C63EF0">
                              <w:trPr>
                                <w:trHeight w:val="634"/>
                              </w:trPr>
                              <w:tc>
                                <w:tcPr>
                                  <w:tcW w:w="1308" w:type="dxa"/>
                                  <w:vMerge w:val="restart"/>
                                  <w:tcBorders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5"/>
                                    </w:rPr>
                                  </w:pPr>
                                </w:p>
                                <w:p w:rsidR="00C63EF0" w:rsidRDefault="00A23F72">
                                  <w:pPr>
                                    <w:pStyle w:val="TableParagraph"/>
                                    <w:ind w:left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val="pt-BR" w:eastAsia="pt-BR"/>
                                    </w:rPr>
                                    <w:drawing>
                                      <wp:inline distT="0" distB="0" distL="0" distR="0">
                                        <wp:extent cx="692949" cy="730281"/>
                                        <wp:effectExtent l="0" t="0" r="0" b="0"/>
                                        <wp:docPr id="7" name="image1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1.jpeg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92949" cy="730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0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Instituição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2"/>
                                    <w:ind w:left="73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SENADO FEDERAL</w:t>
                                  </w:r>
                                </w:p>
                              </w:tc>
                            </w:tr>
                            <w:tr w:rsidR="00C63EF0">
                              <w:trPr>
                                <w:trHeight w:val="637"/>
                              </w:trPr>
                              <w:tc>
                                <w:tcPr>
                                  <w:tcW w:w="130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3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Relatório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0"/>
                                    <w:ind w:left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Senadores em Exercício</w:t>
                                  </w:r>
                                </w:p>
                              </w:tc>
                            </w:tr>
                          </w:tbl>
                          <w:p w:rsidR="00C63EF0" w:rsidRDefault="00C63EF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9" o:spid="_x0000_s1047" type="#_x0000_t202" style="width:441.15pt;height:6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8"/>
                        <w:gridCol w:w="7492"/>
                      </w:tblGrid>
                      <w:tr w:rsidR="00C63EF0">
                        <w:trPr>
                          <w:trHeight w:val="634"/>
                        </w:trPr>
                        <w:tc>
                          <w:tcPr>
                            <w:tcW w:w="1308" w:type="dxa"/>
                            <w:vMerge w:val="restart"/>
                            <w:tcBorders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5"/>
                              </w:rPr>
                            </w:pPr>
                          </w:p>
                          <w:p w:rsidR="00C63EF0" w:rsidRDefault="00A23F72">
                            <w:pPr>
                              <w:pStyle w:val="TableParagraph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val="pt-BR" w:eastAsia="pt-BR"/>
                              </w:rPr>
                              <w:drawing>
                                <wp:inline distT="0" distB="0" distL="0" distR="0">
                                  <wp:extent cx="692949" cy="730281"/>
                                  <wp:effectExtent l="0" t="0" r="0" b="0"/>
                                  <wp:docPr id="7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1.jpeg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949" cy="730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9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0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Instituição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2"/>
                              <w:ind w:left="7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SENADO FEDERAL</w:t>
                            </w:r>
                          </w:p>
                        </w:tc>
                      </w:tr>
                      <w:tr w:rsidR="00C63EF0">
                        <w:trPr>
                          <w:trHeight w:val="637"/>
                        </w:trPr>
                        <w:tc>
                          <w:tcPr>
                            <w:tcW w:w="1308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3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Relatório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0"/>
                              <w:ind w:left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Senadores em Exercício</w:t>
                            </w:r>
                          </w:p>
                        </w:tc>
                      </w:tr>
                    </w:tbl>
                    <w:p w:rsidR="00C63EF0" w:rsidRDefault="00C63EF0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23F72">
        <w:rPr>
          <w:rFonts w:ascii="Times New Roman"/>
          <w:spacing w:val="63"/>
          <w:sz w:val="20"/>
        </w:rPr>
        <w:t xml:space="preserve"> </w:t>
      </w:r>
      <w:r>
        <w:rPr>
          <w:noProof/>
          <w:spacing w:val="63"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1378585" cy="829310"/>
                <wp:effectExtent l="12700" t="9525" r="8890" b="8890"/>
                <wp:docPr id="29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8585" cy="829310"/>
                          <a:chOff x="0" y="0"/>
                          <a:chExt cx="2171" cy="1306"/>
                        </a:xfrm>
                      </wpg:grpSpPr>
                      <wps:wsp>
                        <wps:cNvPr id="30" name="Freeform 28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160" cy="1296"/>
                          </a:xfrm>
                          <a:custGeom>
                            <a:avLst/>
                            <a:gdLst>
                              <a:gd name="T0" fmla="+- 0 105 5"/>
                              <a:gd name="T1" fmla="*/ T0 w 2160"/>
                              <a:gd name="T2" fmla="+- 0 5 5"/>
                              <a:gd name="T3" fmla="*/ 5 h 1296"/>
                              <a:gd name="T4" fmla="+- 0 34 5"/>
                              <a:gd name="T5" fmla="*/ T4 w 2160"/>
                              <a:gd name="T6" fmla="+- 0 33 5"/>
                              <a:gd name="T7" fmla="*/ 33 h 1296"/>
                              <a:gd name="T8" fmla="+- 0 6 5"/>
                              <a:gd name="T9" fmla="*/ T8 w 2160"/>
                              <a:gd name="T10" fmla="+- 0 104 5"/>
                              <a:gd name="T11" fmla="*/ 104 h 1296"/>
                              <a:gd name="T12" fmla="+- 0 5 5"/>
                              <a:gd name="T13" fmla="*/ T12 w 2160"/>
                              <a:gd name="T14" fmla="+- 0 1200 5"/>
                              <a:gd name="T15" fmla="*/ 1200 h 1296"/>
                              <a:gd name="T16" fmla="+- 0 13 5"/>
                              <a:gd name="T17" fmla="*/ T16 w 2160"/>
                              <a:gd name="T18" fmla="+- 0 1240 5"/>
                              <a:gd name="T19" fmla="*/ 1240 h 1296"/>
                              <a:gd name="T20" fmla="+- 0 34 5"/>
                              <a:gd name="T21" fmla="*/ T20 w 2160"/>
                              <a:gd name="T22" fmla="+- 0 1272 5"/>
                              <a:gd name="T23" fmla="*/ 1272 h 1296"/>
                              <a:gd name="T24" fmla="+- 0 65 5"/>
                              <a:gd name="T25" fmla="*/ T24 w 2160"/>
                              <a:gd name="T26" fmla="+- 0 1292 5"/>
                              <a:gd name="T27" fmla="*/ 1292 h 1296"/>
                              <a:gd name="T28" fmla="+- 0 105 5"/>
                              <a:gd name="T29" fmla="*/ T28 w 2160"/>
                              <a:gd name="T30" fmla="+- 0 1300 5"/>
                              <a:gd name="T31" fmla="*/ 1300 h 1296"/>
                              <a:gd name="T32" fmla="+- 0 2065 5"/>
                              <a:gd name="T33" fmla="*/ T32 w 2160"/>
                              <a:gd name="T34" fmla="+- 0 1300 5"/>
                              <a:gd name="T35" fmla="*/ 1300 h 1296"/>
                              <a:gd name="T36" fmla="+- 0 2105 5"/>
                              <a:gd name="T37" fmla="*/ T36 w 2160"/>
                              <a:gd name="T38" fmla="+- 0 1293 5"/>
                              <a:gd name="T39" fmla="*/ 1293 h 1296"/>
                              <a:gd name="T40" fmla="+- 0 2136 5"/>
                              <a:gd name="T41" fmla="*/ T40 w 2160"/>
                              <a:gd name="T42" fmla="+- 0 1272 5"/>
                              <a:gd name="T43" fmla="*/ 1272 h 1296"/>
                              <a:gd name="T44" fmla="+- 0 2157 5"/>
                              <a:gd name="T45" fmla="*/ T44 w 2160"/>
                              <a:gd name="T46" fmla="+- 0 1240 5"/>
                              <a:gd name="T47" fmla="*/ 1240 h 1296"/>
                              <a:gd name="T48" fmla="+- 0 2164 5"/>
                              <a:gd name="T49" fmla="*/ T48 w 2160"/>
                              <a:gd name="T50" fmla="+- 0 1200 5"/>
                              <a:gd name="T51" fmla="*/ 1200 h 1296"/>
                              <a:gd name="T52" fmla="+- 0 2165 5"/>
                              <a:gd name="T53" fmla="*/ T52 w 2160"/>
                              <a:gd name="T54" fmla="+- 0 104 5"/>
                              <a:gd name="T55" fmla="*/ 104 h 1296"/>
                              <a:gd name="T56" fmla="+- 0 2158 5"/>
                              <a:gd name="T57" fmla="*/ T56 w 2160"/>
                              <a:gd name="T58" fmla="+- 0 65 5"/>
                              <a:gd name="T59" fmla="*/ 65 h 1296"/>
                              <a:gd name="T60" fmla="+- 0 2137 5"/>
                              <a:gd name="T61" fmla="*/ T60 w 2160"/>
                              <a:gd name="T62" fmla="+- 0 33 5"/>
                              <a:gd name="T63" fmla="*/ 33 h 1296"/>
                              <a:gd name="T64" fmla="+- 0 2105 5"/>
                              <a:gd name="T65" fmla="*/ T64 w 2160"/>
                              <a:gd name="T66" fmla="+- 0 13 5"/>
                              <a:gd name="T67" fmla="*/ 13 h 1296"/>
                              <a:gd name="T68" fmla="+- 0 2065 5"/>
                              <a:gd name="T69" fmla="*/ T68 w 2160"/>
                              <a:gd name="T70" fmla="+- 0 5 5"/>
                              <a:gd name="T71" fmla="*/ 5 h 1296"/>
                              <a:gd name="T72" fmla="+- 0 105 5"/>
                              <a:gd name="T73" fmla="*/ T72 w 2160"/>
                              <a:gd name="T74" fmla="+- 0 5 5"/>
                              <a:gd name="T75" fmla="*/ 5 h 1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60" h="1296">
                                <a:moveTo>
                                  <a:pt x="100" y="0"/>
                                </a:moveTo>
                                <a:lnTo>
                                  <a:pt x="29" y="28"/>
                                </a:lnTo>
                                <a:lnTo>
                                  <a:pt x="1" y="99"/>
                                </a:lnTo>
                                <a:lnTo>
                                  <a:pt x="0" y="1195"/>
                                </a:lnTo>
                                <a:lnTo>
                                  <a:pt x="8" y="1235"/>
                                </a:lnTo>
                                <a:lnTo>
                                  <a:pt x="29" y="1267"/>
                                </a:lnTo>
                                <a:lnTo>
                                  <a:pt x="60" y="1287"/>
                                </a:lnTo>
                                <a:lnTo>
                                  <a:pt x="100" y="1295"/>
                                </a:lnTo>
                                <a:lnTo>
                                  <a:pt x="2060" y="1295"/>
                                </a:lnTo>
                                <a:lnTo>
                                  <a:pt x="2100" y="1288"/>
                                </a:lnTo>
                                <a:lnTo>
                                  <a:pt x="2131" y="1267"/>
                                </a:lnTo>
                                <a:lnTo>
                                  <a:pt x="2152" y="1235"/>
                                </a:lnTo>
                                <a:lnTo>
                                  <a:pt x="2159" y="1195"/>
                                </a:lnTo>
                                <a:lnTo>
                                  <a:pt x="2160" y="99"/>
                                </a:lnTo>
                                <a:lnTo>
                                  <a:pt x="2153" y="60"/>
                                </a:lnTo>
                                <a:lnTo>
                                  <a:pt x="2132" y="28"/>
                                </a:lnTo>
                                <a:lnTo>
                                  <a:pt x="2100" y="8"/>
                                </a:lnTo>
                                <a:lnTo>
                                  <a:pt x="2060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7"/>
                        <wps:cNvSpPr>
                          <a:spLocks/>
                        </wps:cNvSpPr>
                        <wps:spPr bwMode="auto">
                          <a:xfrm>
                            <a:off x="5" y="508"/>
                            <a:ext cx="2160" cy="504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2160"/>
                              <a:gd name="T2" fmla="+- 0 1012 508"/>
                              <a:gd name="T3" fmla="*/ 1012 h 504"/>
                              <a:gd name="T4" fmla="+- 0 2165 5"/>
                              <a:gd name="T5" fmla="*/ T4 w 2160"/>
                              <a:gd name="T6" fmla="+- 0 1012 508"/>
                              <a:gd name="T7" fmla="*/ 1012 h 504"/>
                              <a:gd name="T8" fmla="+- 0 5 5"/>
                              <a:gd name="T9" fmla="*/ T8 w 2160"/>
                              <a:gd name="T10" fmla="+- 0 508 508"/>
                              <a:gd name="T11" fmla="*/ 508 h 504"/>
                              <a:gd name="T12" fmla="+- 0 2165 5"/>
                              <a:gd name="T13" fmla="*/ T12 w 2160"/>
                              <a:gd name="T14" fmla="+- 0 508 508"/>
                              <a:gd name="T15" fmla="*/ 508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0" h="504">
                                <a:moveTo>
                                  <a:pt x="0" y="504"/>
                                </a:moveTo>
                                <a:lnTo>
                                  <a:pt x="2160" y="504"/>
                                </a:lnTo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78" y="3"/>
                            <a:ext cx="687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9" w:lineRule="exact"/>
                                <w:ind w:left="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Página</w:t>
                              </w:r>
                            </w:p>
                            <w:p w:rsidR="00C63EF0" w:rsidRDefault="00A23F72">
                              <w:pPr>
                                <w:tabs>
                                  <w:tab w:val="left" w:pos="317"/>
                                </w:tabs>
                                <w:spacing w:before="29" w:line="211" w:lineRule="exact"/>
                                <w:rPr>
                                  <w:rFonts w:ascii="Courier New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77" y="1021"/>
                            <a:ext cx="1956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Referência :</w:t>
                              </w:r>
                              <w:r>
                                <w:rPr>
                                  <w:spacing w:val="-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3"/>
                                  <w:sz w:val="20"/>
                                </w:rPr>
                                <w:t>PRD1261r2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508"/>
                            <a:ext cx="2141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7" w:lineRule="exact"/>
                                <w:ind w:left="173" w:right="16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Última Atualização</w:t>
                              </w:r>
                            </w:p>
                            <w:p w:rsidR="00C63EF0" w:rsidRDefault="00A23F72">
                              <w:pPr>
                                <w:spacing w:before="38"/>
                                <w:ind w:left="173" w:right="256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10/10/2019 05:30:49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" o:spid="_x0000_s1048" style="width:108.55pt;height:65.3pt;mso-position-horizontal-relative:char;mso-position-vertical-relative:line" coordsize="2171,1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">
                <v:shape id="Freeform 28" o:spid="_x0000_s1049" style="position:absolute;left:5;top:5;width:2160;height:1296;visibility:visible;mso-wrap-style:square;v-text-anchor:top" coordsize="2160,1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bhWsEA&#10;AADbAAAADwAAAGRycy9kb3ducmV2LnhtbERPz2vCMBS+D/wfwhN2m6kORapRVDY6d9Ionh/Nsy02&#10;L6WJ2vnXm8PA48f3e77sbC1u1PrKsYLhIAFBnDtTcaHgePj+mILwAdlg7ZgU/JGH5aL3NsfUuDvv&#10;6aZDIWII+xQVlCE0qZQ+L8miH7iGOHJn11oMEbaFNC3eY7it5ShJJtJixbGhxIY2JeUXfbUKttnm&#10;qin7/cp2u/3k0q316THWSr33u9UMRKAuvMT/7h+j4DOuj1/iD5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m4VrBAAAA2wAAAA8AAAAAAAAAAAAAAAAAmAIAAGRycy9kb3du&#10;cmV2LnhtbFBLBQYAAAAABAAEAPUAAACGAwAAAAA=&#10;" path="m100,l29,28,1,99,,1195r8,40l29,1267r31,20l100,1295r1960,l2100,1288r31,-21l2152,1235r7,-40l2160,99r-7,-39l2132,28,2100,8,2060,,100,xe" filled="f" strokeweight=".52pt">
                  <v:path arrowok="t" o:connecttype="custom" o:connectlocs="100,5;29,33;1,104;0,1200;8,1240;29,1272;60,1292;100,1300;2060,1300;2100,1293;2131,1272;2152,1240;2159,1200;2160,104;2153,65;2132,33;2100,13;2060,5;100,5" o:connectangles="0,0,0,0,0,0,0,0,0,0,0,0,0,0,0,0,0,0,0"/>
                </v:shape>
                <v:shape id="AutoShape 27" o:spid="_x0000_s1050" style="position:absolute;left:5;top:508;width:2160;height:504;visibility:visible;mso-wrap-style:square;v-text-anchor:top" coordsize="2160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4Dx8UA&#10;AADbAAAADwAAAGRycy9kb3ducmV2LnhtbESPzWrDMBCE74W+g9hCbomcH0LjRgnBENpDKInbB9ha&#10;G8vUWjmS6rhvXwUCPQ4z8w2z3g62FT350DhWMJ1kIIgrpxuuFXx+7MfPIEJE1tg6JgW/FGC7eXxY&#10;Y67dlU/Ul7EWCcIhRwUmxi6XMlSGLIaJ64iTd3beYkzS11J7vCa4beUsy5bSYsNpwWBHhaHqu/yx&#10;CprL4tyuVvtX/9UfD52JxfL9Uig1ehp2LyAiDfE/fG+/aQXzKdy+p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/gPHxQAAANsAAAAPAAAAAAAAAAAAAAAAAJgCAABkcnMv&#10;ZG93bnJldi54bWxQSwUGAAAAAAQABAD1AAAAigMAAAAA&#10;" path="m,504r2160,m,l2160,e" filled="f" strokeweight="0">
                  <v:path arrowok="t" o:connecttype="custom" o:connectlocs="0,1012;2160,1012;0,508;2160,508" o:connectangles="0,0,0,0"/>
                </v:shape>
                <v:shape id="Text Box 26" o:spid="_x0000_s1051" type="#_x0000_t202" style="position:absolute;left:778;top:3;width:687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C63EF0" w:rsidRDefault="00A23F72">
                        <w:pPr>
                          <w:spacing w:line="179" w:lineRule="exact"/>
                          <w:ind w:left="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Página</w:t>
                        </w:r>
                      </w:p>
                      <w:p w:rsidR="00C63EF0" w:rsidRDefault="00A23F72">
                        <w:pPr>
                          <w:tabs>
                            <w:tab w:val="left" w:pos="317"/>
                          </w:tabs>
                          <w:spacing w:before="29" w:line="211" w:lineRule="exact"/>
                          <w:rPr>
                            <w:rFonts w:ascii="Courier New"/>
                            <w:b/>
                            <w:sz w:val="18"/>
                          </w:rPr>
                        </w:pP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4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25" o:spid="_x0000_s1052" type="#_x0000_t202" style="position:absolute;left:77;top:1021;width:1956;height: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C63EF0" w:rsidRDefault="00A23F72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16"/>
                          </w:rPr>
                          <w:t>Referência :</w:t>
                        </w:r>
                        <w:r>
                          <w:rPr>
                            <w:spacing w:val="-3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position w:val="-3"/>
                            <w:sz w:val="20"/>
                          </w:rPr>
                          <w:t>PRD1261r2</w:t>
                        </w:r>
                      </w:p>
                    </w:txbxContent>
                  </v:textbox>
                </v:shape>
                <v:shape id="Text Box 24" o:spid="_x0000_s1053" type="#_x0000_t202" style="position:absolute;left:14;top:508;width:2141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C63EF0" w:rsidRDefault="00A23F72">
                        <w:pPr>
                          <w:spacing w:line="177" w:lineRule="exact"/>
                          <w:ind w:left="173" w:right="16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Última Atualização</w:t>
                        </w:r>
                      </w:p>
                      <w:p w:rsidR="00C63EF0" w:rsidRDefault="00A23F72">
                        <w:pPr>
                          <w:spacing w:before="38"/>
                          <w:ind w:left="173" w:right="25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10/10/2019 05:30:49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63EF0" w:rsidRDefault="00C63EF0">
      <w:pPr>
        <w:rPr>
          <w:b/>
          <w:sz w:val="20"/>
        </w:rPr>
      </w:pPr>
    </w:p>
    <w:p w:rsidR="00C63EF0" w:rsidRDefault="00C63EF0">
      <w:pPr>
        <w:rPr>
          <w:b/>
          <w:sz w:val="20"/>
        </w:rPr>
      </w:pPr>
    </w:p>
    <w:p w:rsidR="00C63EF0" w:rsidRDefault="00C63EF0">
      <w:pPr>
        <w:spacing w:before="3" w:after="1"/>
        <w:rPr>
          <w:b/>
          <w:sz w:val="23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795"/>
        <w:gridCol w:w="974"/>
        <w:gridCol w:w="397"/>
        <w:gridCol w:w="1217"/>
        <w:gridCol w:w="1071"/>
        <w:gridCol w:w="1096"/>
        <w:gridCol w:w="1698"/>
        <w:gridCol w:w="2810"/>
        <w:gridCol w:w="2063"/>
        <w:gridCol w:w="2317"/>
      </w:tblGrid>
      <w:tr w:rsidR="00C63EF0">
        <w:trPr>
          <w:trHeight w:val="233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Nome Parlamentar</w:t>
            </w: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331"/>
              <w:rPr>
                <w:b/>
                <w:sz w:val="16"/>
              </w:rPr>
            </w:pPr>
            <w:r>
              <w:rPr>
                <w:b/>
                <w:sz w:val="16"/>
              </w:rPr>
              <w:t>Partido</w:t>
            </w: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76" w:righ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UF</w:t>
            </w: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Titularidade</w:t>
            </w: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right="18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Mandato</w:t>
            </w: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Telefones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80" w:lineRule="exact"/>
              <w:ind w:left="44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 de Nascimento</w:t>
            </w: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24"/>
              <w:rPr>
                <w:b/>
                <w:sz w:val="16"/>
              </w:rPr>
            </w:pPr>
            <w:r>
              <w:rPr>
                <w:b/>
                <w:sz w:val="16"/>
              </w:rPr>
              <w:t>Email</w:t>
            </w: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312"/>
              <w:rPr>
                <w:b/>
                <w:sz w:val="16"/>
              </w:rPr>
            </w:pPr>
            <w:r>
              <w:rPr>
                <w:b/>
                <w:sz w:val="16"/>
              </w:rPr>
              <w:t>Chefe de Gabinete</w:t>
            </w: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0"/>
              <w:ind w:left="79"/>
              <w:rPr>
                <w:b/>
                <w:sz w:val="16"/>
              </w:rPr>
            </w:pPr>
            <w:r>
              <w:rPr>
                <w:b/>
                <w:sz w:val="16"/>
              </w:rPr>
              <w:t>Endereço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JOSÉ SERRA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PSDB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7" w:right="39"/>
              <w:jc w:val="center"/>
              <w:rPr>
                <w:sz w:val="14"/>
              </w:rPr>
            </w:pPr>
            <w:r>
              <w:rPr>
                <w:sz w:val="14"/>
              </w:rPr>
              <w:t>SP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(61)3303-6651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19/03/1942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42">
              <w:r>
                <w:rPr>
                  <w:sz w:val="14"/>
                </w:rPr>
                <w:t>sen.joseserra@senado.leg.br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Sergio Balaban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EDIFÍCIO</w:t>
            </w:r>
          </w:p>
        </w:tc>
      </w:tr>
      <w:tr w:rsidR="00C63EF0">
        <w:trPr>
          <w:trHeight w:val="162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 w:right="-44"/>
              <w:rPr>
                <w:sz w:val="14"/>
              </w:rPr>
            </w:pPr>
            <w:r>
              <w:rPr>
                <w:sz w:val="14"/>
              </w:rPr>
              <w:t>PRINCIPAL ALA DINARTE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MARIZ</w:t>
            </w:r>
          </w:p>
        </w:tc>
      </w:tr>
      <w:tr w:rsidR="00C63EF0">
        <w:trPr>
          <w:trHeight w:val="352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20"/>
              <w:rPr>
                <w:sz w:val="14"/>
              </w:rPr>
            </w:pPr>
            <w:r>
              <w:rPr>
                <w:sz w:val="14"/>
              </w:rPr>
              <w:t>(61)3303-6655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GABINETE 02</w:t>
            </w:r>
          </w:p>
        </w:tc>
      </w:tr>
      <w:tr w:rsidR="00C63EF0">
        <w:trPr>
          <w:trHeight w:val="157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JUÍZA SELMA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8" w:right="39"/>
              <w:jc w:val="center"/>
              <w:rPr>
                <w:sz w:val="14"/>
              </w:rPr>
            </w:pPr>
            <w:r>
              <w:rPr>
                <w:sz w:val="14"/>
              </w:rPr>
              <w:t>MT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(61)3303-6408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20/01/1963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43">
              <w:r>
                <w:rPr>
                  <w:sz w:val="14"/>
                </w:rPr>
                <w:t>sen.selmaarruda@senado.leg.br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Guilherme Leimann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A23F72">
            <w:pPr>
              <w:pStyle w:val="TableParagraph"/>
              <w:spacing w:line="144" w:lineRule="exact"/>
              <w:ind w:left="321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4" w:lineRule="exact"/>
              <w:ind w:left="79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GABINETE 15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KATIA ABREU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PDT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3" w:right="39"/>
              <w:jc w:val="center"/>
              <w:rPr>
                <w:sz w:val="14"/>
              </w:rPr>
            </w:pPr>
            <w:r>
              <w:rPr>
                <w:sz w:val="14"/>
              </w:rPr>
              <w:t>TO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(61)3303-2464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02/02/1962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44">
              <w:r>
                <w:rPr>
                  <w:sz w:val="14"/>
                </w:rPr>
                <w:t>sen.katiaabreu@senado.leg.br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Glauceni Nunes De Souza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1 6º</w:t>
            </w:r>
          </w:p>
        </w:tc>
      </w:tr>
      <w:tr w:rsidR="00C63EF0">
        <w:trPr>
          <w:trHeight w:val="166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A23F72">
            <w:pPr>
              <w:pStyle w:val="TableParagraph"/>
              <w:spacing w:line="146" w:lineRule="exact"/>
              <w:ind w:left="312"/>
              <w:rPr>
                <w:sz w:val="14"/>
              </w:rPr>
            </w:pPr>
            <w:r>
              <w:rPr>
                <w:sz w:val="14"/>
              </w:rPr>
              <w:t>Hoffmann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6" w:lineRule="exact"/>
              <w:ind w:left="79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2"/>
              <w:ind w:left="120"/>
              <w:rPr>
                <w:sz w:val="14"/>
              </w:rPr>
            </w:pPr>
            <w:r>
              <w:rPr>
                <w:sz w:val="14"/>
              </w:rPr>
              <w:t>(61)3303-2708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7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LASIER MARTINS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" w:right="39"/>
              <w:jc w:val="center"/>
              <w:rPr>
                <w:sz w:val="14"/>
              </w:rPr>
            </w:pPr>
            <w:r>
              <w:rPr>
                <w:sz w:val="14"/>
              </w:rPr>
              <w:t>RS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(61)3303-2323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14/04/1942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45">
              <w:r>
                <w:rPr>
                  <w:sz w:val="14"/>
                </w:rPr>
                <w:t>sen.lasiermartins@senado.leg.br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Egli Lucena Heusi Moreira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 w:right="-2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ALA</w:t>
            </w:r>
          </w:p>
        </w:tc>
      </w:tr>
      <w:tr w:rsidR="00C63EF0">
        <w:trPr>
          <w:trHeight w:val="163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A23F72">
            <w:pPr>
              <w:pStyle w:val="TableParagraph"/>
              <w:spacing w:line="144" w:lineRule="exact"/>
              <w:ind w:left="321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4" w:lineRule="exact"/>
              <w:ind w:left="79"/>
              <w:rPr>
                <w:sz w:val="14"/>
              </w:rPr>
            </w:pPr>
            <w:r>
              <w:rPr>
                <w:sz w:val="14"/>
              </w:rPr>
              <w:t>ALEXANDRE COSTA SUBSOLO</w:t>
            </w:r>
          </w:p>
        </w:tc>
      </w:tr>
      <w:tr w:rsidR="00C63EF0">
        <w:trPr>
          <w:trHeight w:val="351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20"/>
              <w:rPr>
                <w:sz w:val="14"/>
              </w:rPr>
            </w:pPr>
            <w:r>
              <w:rPr>
                <w:sz w:val="14"/>
              </w:rPr>
              <w:t>(61)3303-2321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GABINETE 03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LEILA BARROS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PSB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4" w:right="39"/>
              <w:jc w:val="center"/>
              <w:rPr>
                <w:sz w:val="14"/>
              </w:rPr>
            </w:pPr>
            <w:r>
              <w:rPr>
                <w:sz w:val="14"/>
              </w:rPr>
              <w:t>DF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(61)3303-6427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30/09/1971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46">
              <w:r>
                <w:rPr>
                  <w:sz w:val="14"/>
                </w:rPr>
                <w:t>sen.leilabarros@senado.leg.br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Ricarda Raquel Barbosa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A23F72">
            <w:pPr>
              <w:pStyle w:val="TableParagraph"/>
              <w:spacing w:line="143" w:lineRule="exact"/>
              <w:ind w:left="312"/>
              <w:rPr>
                <w:sz w:val="14"/>
              </w:rPr>
            </w:pPr>
            <w:r>
              <w:rPr>
                <w:sz w:val="14"/>
              </w:rPr>
              <w:t>Lima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GABINETE 11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LUCAS BARRETO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7" w:right="39"/>
              <w:jc w:val="center"/>
              <w:rPr>
                <w:sz w:val="14"/>
              </w:rPr>
            </w:pPr>
            <w:r>
              <w:rPr>
                <w:sz w:val="14"/>
              </w:rPr>
              <w:t>AP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(61)3303-4851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10/11/1964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47">
              <w:r>
                <w:rPr>
                  <w:sz w:val="14"/>
                </w:rPr>
                <w:t>sen.lucasbarreto@senado.leg.br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Cassio Ruy Caporal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 w:right="-29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1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02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LUIS CARLOS HEINZE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PP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" w:right="39"/>
              <w:jc w:val="center"/>
              <w:rPr>
                <w:sz w:val="14"/>
              </w:rPr>
            </w:pPr>
            <w:r>
              <w:rPr>
                <w:sz w:val="14"/>
              </w:rPr>
              <w:t>RS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(61)3303-4124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14/09/1950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48">
              <w:r>
                <w:rPr>
                  <w:sz w:val="14"/>
                </w:rPr>
                <w:t>sen.luiscarlosheinze@senado.leg.br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Claudio Pereira Santa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A23F72">
            <w:pPr>
              <w:pStyle w:val="TableParagraph"/>
              <w:spacing w:line="143" w:lineRule="exact"/>
              <w:ind w:left="312"/>
              <w:rPr>
                <w:sz w:val="14"/>
              </w:rPr>
            </w:pPr>
            <w:r>
              <w:rPr>
                <w:sz w:val="14"/>
              </w:rPr>
              <w:t>Catarina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 w:right="-29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2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20"/>
              <w:rPr>
                <w:sz w:val="14"/>
              </w:rPr>
            </w:pPr>
            <w:r>
              <w:rPr>
                <w:sz w:val="14"/>
              </w:rPr>
              <w:t>(61)3303-4132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05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LUIZ DO CARMO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3" w:right="39"/>
              <w:jc w:val="center"/>
              <w:rPr>
                <w:sz w:val="14"/>
              </w:rPr>
            </w:pPr>
            <w:r>
              <w:rPr>
                <w:sz w:val="14"/>
              </w:rPr>
              <w:t>GO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1º Suplente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(61)3303-6439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02/04/1958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49">
              <w:r>
                <w:rPr>
                  <w:sz w:val="14"/>
                </w:rPr>
                <w:t>sen.luizcarlosdocarmo@senado.leg.br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Telmo Toledo Tenorio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/>
              <w:rPr>
                <w:sz w:val="14"/>
              </w:rPr>
            </w:pPr>
            <w:r>
              <w:rPr>
                <w:sz w:val="14"/>
              </w:rPr>
              <w:t>ALA ALEXANDRE COSTA 1º</w:t>
            </w:r>
          </w:p>
        </w:tc>
      </w:tr>
      <w:tr w:rsidR="00C63EF0">
        <w:trPr>
          <w:trHeight w:val="351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20"/>
              <w:rPr>
                <w:sz w:val="14"/>
              </w:rPr>
            </w:pPr>
            <w:r>
              <w:rPr>
                <w:sz w:val="14"/>
              </w:rPr>
              <w:t>(61)3303-6440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PAVIMENTO GABINETE 21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MAILZA GOMES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PP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4" w:right="39"/>
              <w:jc w:val="center"/>
              <w:rPr>
                <w:sz w:val="14"/>
              </w:rPr>
            </w:pPr>
            <w:r>
              <w:rPr>
                <w:sz w:val="14"/>
              </w:rPr>
              <w:t>AC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1º Suplente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(61)3303-1357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10/12/1976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0">
              <w:r>
                <w:rPr>
                  <w:sz w:val="14"/>
                </w:rPr>
                <w:t>sen.mailzagomes@senado.leg.br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Antônio Oscar Guimarães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A23F72">
            <w:pPr>
              <w:pStyle w:val="TableParagraph"/>
              <w:spacing w:line="143" w:lineRule="exact"/>
              <w:ind w:left="312"/>
              <w:rPr>
                <w:sz w:val="14"/>
              </w:rPr>
            </w:pPr>
            <w:r>
              <w:rPr>
                <w:sz w:val="14"/>
              </w:rPr>
              <w:t>Lossio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20"/>
              <w:rPr>
                <w:sz w:val="14"/>
              </w:rPr>
            </w:pPr>
            <w:r>
              <w:rPr>
                <w:sz w:val="14"/>
              </w:rPr>
              <w:t>(61)3303-1367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GABINETE 14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MAJOR OLIMPIO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PSL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7" w:right="39"/>
              <w:jc w:val="center"/>
              <w:rPr>
                <w:sz w:val="14"/>
              </w:rPr>
            </w:pPr>
            <w:r>
              <w:rPr>
                <w:sz w:val="14"/>
              </w:rPr>
              <w:t>SP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(61)3303-4177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20/03/1962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1">
              <w:r>
                <w:rPr>
                  <w:sz w:val="14"/>
                </w:rPr>
                <w:t>sen.majorolimpio@senado.leg.br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Antonio Carlos Soares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GABINETE 07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MARA GABRILLI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PSDB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7" w:right="39"/>
              <w:jc w:val="center"/>
              <w:rPr>
                <w:sz w:val="14"/>
              </w:rPr>
            </w:pPr>
            <w:r>
              <w:rPr>
                <w:sz w:val="14"/>
              </w:rPr>
              <w:t>SP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(61)3303-2191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28/09/1967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2">
              <w:r>
                <w:rPr>
                  <w:sz w:val="14"/>
                </w:rPr>
                <w:t>sen.maragabrilli@senado.leg.br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Sérgio Portilho Simão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EDIFÍCIO</w:t>
            </w:r>
          </w:p>
        </w:tc>
      </w:tr>
      <w:tr w:rsidR="00C63EF0">
        <w:trPr>
          <w:trHeight w:val="162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/>
              <w:rPr>
                <w:sz w:val="14"/>
              </w:rPr>
            </w:pPr>
            <w:r>
              <w:rPr>
                <w:sz w:val="14"/>
              </w:rPr>
              <w:t>PRINCIPAL 1º ANDAR</w:t>
            </w:r>
          </w:p>
        </w:tc>
      </w:tr>
      <w:tr w:rsidR="00C63EF0">
        <w:trPr>
          <w:trHeight w:val="352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79"/>
              <w:rPr>
                <w:sz w:val="14"/>
              </w:rPr>
            </w:pPr>
            <w:r>
              <w:rPr>
                <w:sz w:val="14"/>
              </w:rPr>
              <w:t>GABINETE 05</w:t>
            </w:r>
          </w:p>
        </w:tc>
      </w:tr>
      <w:tr w:rsidR="00C63EF0">
        <w:trPr>
          <w:trHeight w:val="158"/>
        </w:trPr>
        <w:tc>
          <w:tcPr>
            <w:tcW w:w="1795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MARCELO CASTRO</w:t>
            </w:r>
          </w:p>
        </w:tc>
        <w:tc>
          <w:tcPr>
            <w:tcW w:w="97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1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6" w:right="143"/>
              <w:jc w:val="center"/>
              <w:rPr>
                <w:sz w:val="14"/>
              </w:rPr>
            </w:pPr>
            <w:r>
              <w:rPr>
                <w:sz w:val="14"/>
              </w:rPr>
              <w:t>PI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(61)3303-6130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09/06/1950</w:t>
            </w:r>
          </w:p>
        </w:tc>
        <w:tc>
          <w:tcPr>
            <w:tcW w:w="281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3">
              <w:r>
                <w:rPr>
                  <w:sz w:val="14"/>
                </w:rPr>
                <w:t>sen.marcelocastro@senado.leg.br</w:t>
              </w:r>
            </w:hyperlink>
          </w:p>
        </w:tc>
        <w:tc>
          <w:tcPr>
            <w:tcW w:w="20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2"/>
              <w:rPr>
                <w:sz w:val="14"/>
              </w:rPr>
            </w:pPr>
            <w:r>
              <w:rPr>
                <w:sz w:val="14"/>
              </w:rPr>
              <w:t>Leandro Machado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795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7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1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63" w:type="dxa"/>
          </w:tcPr>
          <w:p w:rsidR="00C63EF0" w:rsidRDefault="00A23F72">
            <w:pPr>
              <w:pStyle w:val="TableParagraph"/>
              <w:spacing w:line="143" w:lineRule="exact"/>
              <w:ind w:left="312"/>
              <w:rPr>
                <w:sz w:val="14"/>
              </w:rPr>
            </w:pPr>
            <w:r>
              <w:rPr>
                <w:sz w:val="14"/>
              </w:rPr>
              <w:t>Azevedo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79" w:right="-29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2"/>
        </w:trPr>
        <w:tc>
          <w:tcPr>
            <w:tcW w:w="1795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79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</w:tr>
    </w:tbl>
    <w:p w:rsidR="00C63EF0" w:rsidRDefault="00C63EF0">
      <w:pPr>
        <w:spacing w:line="159" w:lineRule="exact"/>
        <w:rPr>
          <w:sz w:val="14"/>
        </w:rPr>
        <w:sectPr w:rsidR="00C63EF0">
          <w:pgSz w:w="15840" w:h="12240" w:orient="landscape"/>
          <w:pgMar w:top="60" w:right="120" w:bottom="280" w:left="80" w:header="720" w:footer="720" w:gutter="0"/>
          <w:cols w:space="720"/>
        </w:sectPr>
      </w:pPr>
    </w:p>
    <w:p w:rsidR="00C63EF0" w:rsidRDefault="00546C88">
      <w:pPr>
        <w:ind w:left="2029"/>
        <w:rPr>
          <w:sz w:val="20"/>
        </w:rPr>
      </w:pPr>
      <w:r>
        <w:rPr>
          <w:noProof/>
          <w:sz w:val="20"/>
          <w:lang w:val="pt-BR" w:eastAsia="pt-BR"/>
        </w:rPr>
        <w:lastRenderedPageBreak/>
        <mc:AlternateContent>
          <mc:Choice Requires="wps">
            <w:drawing>
              <wp:inline distT="0" distB="0" distL="0" distR="0">
                <wp:extent cx="5602605" cy="829310"/>
                <wp:effectExtent l="0" t="0" r="1905" b="0"/>
                <wp:docPr id="2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260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8"/>
                              <w:gridCol w:w="7492"/>
                            </w:tblGrid>
                            <w:tr w:rsidR="00C63EF0">
                              <w:trPr>
                                <w:trHeight w:val="634"/>
                              </w:trPr>
                              <w:tc>
                                <w:tcPr>
                                  <w:tcW w:w="1308" w:type="dxa"/>
                                  <w:vMerge w:val="restart"/>
                                  <w:tcBorders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5"/>
                                    </w:rPr>
                                  </w:pPr>
                                </w:p>
                                <w:p w:rsidR="00C63EF0" w:rsidRDefault="00A23F72">
                                  <w:pPr>
                                    <w:pStyle w:val="TableParagraph"/>
                                    <w:ind w:left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val="pt-BR" w:eastAsia="pt-BR"/>
                                    </w:rPr>
                                    <w:drawing>
                                      <wp:inline distT="0" distB="0" distL="0" distR="0">
                                        <wp:extent cx="692949" cy="730281"/>
                                        <wp:effectExtent l="0" t="0" r="0" b="0"/>
                                        <wp:docPr id="9" name="image1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1.jpeg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92949" cy="730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0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Instituição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2"/>
                                    <w:ind w:left="73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SENADO FEDERAL</w:t>
                                  </w:r>
                                </w:p>
                              </w:tc>
                            </w:tr>
                            <w:tr w:rsidR="00C63EF0">
                              <w:trPr>
                                <w:trHeight w:val="637"/>
                              </w:trPr>
                              <w:tc>
                                <w:tcPr>
                                  <w:tcW w:w="130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3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Relatório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0"/>
                                    <w:ind w:left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Senadores em Exercício</w:t>
                                  </w:r>
                                </w:p>
                              </w:tc>
                            </w:tr>
                          </w:tbl>
                          <w:p w:rsidR="00C63EF0" w:rsidRDefault="00C63EF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" o:spid="_x0000_s1054" type="#_x0000_t202" style="width:441.15pt;height:6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8"/>
                        <w:gridCol w:w="7492"/>
                      </w:tblGrid>
                      <w:tr w:rsidR="00C63EF0">
                        <w:trPr>
                          <w:trHeight w:val="634"/>
                        </w:trPr>
                        <w:tc>
                          <w:tcPr>
                            <w:tcW w:w="1308" w:type="dxa"/>
                            <w:vMerge w:val="restart"/>
                            <w:tcBorders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5"/>
                              </w:rPr>
                            </w:pPr>
                          </w:p>
                          <w:p w:rsidR="00C63EF0" w:rsidRDefault="00A23F72">
                            <w:pPr>
                              <w:pStyle w:val="TableParagraph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val="pt-BR" w:eastAsia="pt-BR"/>
                              </w:rPr>
                              <w:drawing>
                                <wp:inline distT="0" distB="0" distL="0" distR="0">
                                  <wp:extent cx="692949" cy="730281"/>
                                  <wp:effectExtent l="0" t="0" r="0" b="0"/>
                                  <wp:docPr id="9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1.jpeg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949" cy="730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9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0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Instituição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2"/>
                              <w:ind w:left="7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SENADO FEDERAL</w:t>
                            </w:r>
                          </w:p>
                        </w:tc>
                      </w:tr>
                      <w:tr w:rsidR="00C63EF0">
                        <w:trPr>
                          <w:trHeight w:val="637"/>
                        </w:trPr>
                        <w:tc>
                          <w:tcPr>
                            <w:tcW w:w="1308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3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Relatório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0"/>
                              <w:ind w:left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Senadores em Exercício</w:t>
                            </w:r>
                          </w:p>
                        </w:tc>
                      </w:tr>
                    </w:tbl>
                    <w:p w:rsidR="00C63EF0" w:rsidRDefault="00C63EF0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23F72">
        <w:rPr>
          <w:rFonts w:ascii="Times New Roman"/>
          <w:spacing w:val="63"/>
          <w:sz w:val="20"/>
        </w:rPr>
        <w:t xml:space="preserve"> </w:t>
      </w:r>
      <w:r>
        <w:rPr>
          <w:noProof/>
          <w:spacing w:val="63"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1378585" cy="829310"/>
                <wp:effectExtent l="12700" t="9525" r="8890" b="8890"/>
                <wp:docPr id="2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8585" cy="829310"/>
                          <a:chOff x="0" y="0"/>
                          <a:chExt cx="2171" cy="1306"/>
                        </a:xfrm>
                      </wpg:grpSpPr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160" cy="1296"/>
                          </a:xfrm>
                          <a:custGeom>
                            <a:avLst/>
                            <a:gdLst>
                              <a:gd name="T0" fmla="+- 0 105 5"/>
                              <a:gd name="T1" fmla="*/ T0 w 2160"/>
                              <a:gd name="T2" fmla="+- 0 5 5"/>
                              <a:gd name="T3" fmla="*/ 5 h 1296"/>
                              <a:gd name="T4" fmla="+- 0 34 5"/>
                              <a:gd name="T5" fmla="*/ T4 w 2160"/>
                              <a:gd name="T6" fmla="+- 0 33 5"/>
                              <a:gd name="T7" fmla="*/ 33 h 1296"/>
                              <a:gd name="T8" fmla="+- 0 6 5"/>
                              <a:gd name="T9" fmla="*/ T8 w 2160"/>
                              <a:gd name="T10" fmla="+- 0 104 5"/>
                              <a:gd name="T11" fmla="*/ 104 h 1296"/>
                              <a:gd name="T12" fmla="+- 0 5 5"/>
                              <a:gd name="T13" fmla="*/ T12 w 2160"/>
                              <a:gd name="T14" fmla="+- 0 1200 5"/>
                              <a:gd name="T15" fmla="*/ 1200 h 1296"/>
                              <a:gd name="T16" fmla="+- 0 13 5"/>
                              <a:gd name="T17" fmla="*/ T16 w 2160"/>
                              <a:gd name="T18" fmla="+- 0 1240 5"/>
                              <a:gd name="T19" fmla="*/ 1240 h 1296"/>
                              <a:gd name="T20" fmla="+- 0 34 5"/>
                              <a:gd name="T21" fmla="*/ T20 w 2160"/>
                              <a:gd name="T22" fmla="+- 0 1272 5"/>
                              <a:gd name="T23" fmla="*/ 1272 h 1296"/>
                              <a:gd name="T24" fmla="+- 0 65 5"/>
                              <a:gd name="T25" fmla="*/ T24 w 2160"/>
                              <a:gd name="T26" fmla="+- 0 1292 5"/>
                              <a:gd name="T27" fmla="*/ 1292 h 1296"/>
                              <a:gd name="T28" fmla="+- 0 105 5"/>
                              <a:gd name="T29" fmla="*/ T28 w 2160"/>
                              <a:gd name="T30" fmla="+- 0 1300 5"/>
                              <a:gd name="T31" fmla="*/ 1300 h 1296"/>
                              <a:gd name="T32" fmla="+- 0 2065 5"/>
                              <a:gd name="T33" fmla="*/ T32 w 2160"/>
                              <a:gd name="T34" fmla="+- 0 1300 5"/>
                              <a:gd name="T35" fmla="*/ 1300 h 1296"/>
                              <a:gd name="T36" fmla="+- 0 2105 5"/>
                              <a:gd name="T37" fmla="*/ T36 w 2160"/>
                              <a:gd name="T38" fmla="+- 0 1293 5"/>
                              <a:gd name="T39" fmla="*/ 1293 h 1296"/>
                              <a:gd name="T40" fmla="+- 0 2136 5"/>
                              <a:gd name="T41" fmla="*/ T40 w 2160"/>
                              <a:gd name="T42" fmla="+- 0 1272 5"/>
                              <a:gd name="T43" fmla="*/ 1272 h 1296"/>
                              <a:gd name="T44" fmla="+- 0 2157 5"/>
                              <a:gd name="T45" fmla="*/ T44 w 2160"/>
                              <a:gd name="T46" fmla="+- 0 1240 5"/>
                              <a:gd name="T47" fmla="*/ 1240 h 1296"/>
                              <a:gd name="T48" fmla="+- 0 2164 5"/>
                              <a:gd name="T49" fmla="*/ T48 w 2160"/>
                              <a:gd name="T50" fmla="+- 0 1200 5"/>
                              <a:gd name="T51" fmla="*/ 1200 h 1296"/>
                              <a:gd name="T52" fmla="+- 0 2165 5"/>
                              <a:gd name="T53" fmla="*/ T52 w 2160"/>
                              <a:gd name="T54" fmla="+- 0 104 5"/>
                              <a:gd name="T55" fmla="*/ 104 h 1296"/>
                              <a:gd name="T56" fmla="+- 0 2158 5"/>
                              <a:gd name="T57" fmla="*/ T56 w 2160"/>
                              <a:gd name="T58" fmla="+- 0 65 5"/>
                              <a:gd name="T59" fmla="*/ 65 h 1296"/>
                              <a:gd name="T60" fmla="+- 0 2137 5"/>
                              <a:gd name="T61" fmla="*/ T60 w 2160"/>
                              <a:gd name="T62" fmla="+- 0 33 5"/>
                              <a:gd name="T63" fmla="*/ 33 h 1296"/>
                              <a:gd name="T64" fmla="+- 0 2105 5"/>
                              <a:gd name="T65" fmla="*/ T64 w 2160"/>
                              <a:gd name="T66" fmla="+- 0 13 5"/>
                              <a:gd name="T67" fmla="*/ 13 h 1296"/>
                              <a:gd name="T68" fmla="+- 0 2065 5"/>
                              <a:gd name="T69" fmla="*/ T68 w 2160"/>
                              <a:gd name="T70" fmla="+- 0 5 5"/>
                              <a:gd name="T71" fmla="*/ 5 h 1296"/>
                              <a:gd name="T72" fmla="+- 0 105 5"/>
                              <a:gd name="T73" fmla="*/ T72 w 2160"/>
                              <a:gd name="T74" fmla="+- 0 5 5"/>
                              <a:gd name="T75" fmla="*/ 5 h 1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60" h="1296">
                                <a:moveTo>
                                  <a:pt x="100" y="0"/>
                                </a:moveTo>
                                <a:lnTo>
                                  <a:pt x="29" y="28"/>
                                </a:lnTo>
                                <a:lnTo>
                                  <a:pt x="1" y="99"/>
                                </a:lnTo>
                                <a:lnTo>
                                  <a:pt x="0" y="1195"/>
                                </a:lnTo>
                                <a:lnTo>
                                  <a:pt x="8" y="1235"/>
                                </a:lnTo>
                                <a:lnTo>
                                  <a:pt x="29" y="1267"/>
                                </a:lnTo>
                                <a:lnTo>
                                  <a:pt x="60" y="1287"/>
                                </a:lnTo>
                                <a:lnTo>
                                  <a:pt x="100" y="1295"/>
                                </a:lnTo>
                                <a:lnTo>
                                  <a:pt x="2060" y="1295"/>
                                </a:lnTo>
                                <a:lnTo>
                                  <a:pt x="2100" y="1288"/>
                                </a:lnTo>
                                <a:lnTo>
                                  <a:pt x="2131" y="1267"/>
                                </a:lnTo>
                                <a:lnTo>
                                  <a:pt x="2152" y="1235"/>
                                </a:lnTo>
                                <a:lnTo>
                                  <a:pt x="2159" y="1195"/>
                                </a:lnTo>
                                <a:lnTo>
                                  <a:pt x="2160" y="99"/>
                                </a:lnTo>
                                <a:lnTo>
                                  <a:pt x="2153" y="60"/>
                                </a:lnTo>
                                <a:lnTo>
                                  <a:pt x="2132" y="28"/>
                                </a:lnTo>
                                <a:lnTo>
                                  <a:pt x="2100" y="8"/>
                                </a:lnTo>
                                <a:lnTo>
                                  <a:pt x="2060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20"/>
                        <wps:cNvSpPr>
                          <a:spLocks/>
                        </wps:cNvSpPr>
                        <wps:spPr bwMode="auto">
                          <a:xfrm>
                            <a:off x="5" y="508"/>
                            <a:ext cx="2160" cy="504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2160"/>
                              <a:gd name="T2" fmla="+- 0 1012 508"/>
                              <a:gd name="T3" fmla="*/ 1012 h 504"/>
                              <a:gd name="T4" fmla="+- 0 2165 5"/>
                              <a:gd name="T5" fmla="*/ T4 w 2160"/>
                              <a:gd name="T6" fmla="+- 0 1012 508"/>
                              <a:gd name="T7" fmla="*/ 1012 h 504"/>
                              <a:gd name="T8" fmla="+- 0 5 5"/>
                              <a:gd name="T9" fmla="*/ T8 w 2160"/>
                              <a:gd name="T10" fmla="+- 0 508 508"/>
                              <a:gd name="T11" fmla="*/ 508 h 504"/>
                              <a:gd name="T12" fmla="+- 0 2165 5"/>
                              <a:gd name="T13" fmla="*/ T12 w 2160"/>
                              <a:gd name="T14" fmla="+- 0 508 508"/>
                              <a:gd name="T15" fmla="*/ 508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0" h="504">
                                <a:moveTo>
                                  <a:pt x="0" y="504"/>
                                </a:moveTo>
                                <a:lnTo>
                                  <a:pt x="2160" y="504"/>
                                </a:lnTo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78" y="3"/>
                            <a:ext cx="687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9" w:lineRule="exact"/>
                                <w:ind w:left="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Página</w:t>
                              </w:r>
                            </w:p>
                            <w:p w:rsidR="00C63EF0" w:rsidRDefault="00A23F72">
                              <w:pPr>
                                <w:tabs>
                                  <w:tab w:val="left" w:pos="317"/>
                                </w:tabs>
                                <w:spacing w:before="29" w:line="211" w:lineRule="exact"/>
                                <w:rPr>
                                  <w:rFonts w:ascii="Courier New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7" y="1021"/>
                            <a:ext cx="1956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Referência :</w:t>
                              </w:r>
                              <w:r>
                                <w:rPr>
                                  <w:spacing w:val="-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3"/>
                                  <w:sz w:val="20"/>
                                </w:rPr>
                                <w:t>PRD1261r2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508"/>
                            <a:ext cx="2141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7" w:lineRule="exact"/>
                                <w:ind w:left="173" w:right="16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Última Atualização</w:t>
                              </w:r>
                            </w:p>
                            <w:p w:rsidR="00C63EF0" w:rsidRDefault="00A23F72">
                              <w:pPr>
                                <w:spacing w:before="38"/>
                                <w:ind w:left="173" w:right="256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10/10/2019 05:30:49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1055" style="width:108.55pt;height:65.3pt;mso-position-horizontal-relative:char;mso-position-vertical-relative:line" coordsize="2171,1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">
                <v:shape id="Freeform 21" o:spid="_x0000_s1056" style="position:absolute;left:5;top:5;width:2160;height:1296;visibility:visible;mso-wrap-style:square;v-text-anchor:top" coordsize="2160,1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3p8MQA&#10;AADbAAAADwAAAGRycy9kb3ducmV2LnhtbESPQWvCQBSE7wX/w/IEb3WjopToKlYqsT3pVjw/ss8k&#10;mH0bsqvG/vpuoeBxmJlvmMWqs7W4UesrxwpGwwQEce5MxYWC4/f29Q2ED8gGa8ek4EEeVsveywJT&#10;4+58oJsOhYgQ9ikqKENoUil9XpJFP3QNcfTOrrUYomwLaVq8R7it5ThJZtJixXGhxIY2JeUXfbUK&#10;PrPNVVP29ZHt94fZpXvXp5+pVmrQ79ZzEIG68Az/t3dGwXgCf1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t6fDEAAAA2wAAAA8AAAAAAAAAAAAAAAAAmAIAAGRycy9k&#10;b3ducmV2LnhtbFBLBQYAAAAABAAEAPUAAACJAwAAAAA=&#10;" path="m100,l29,28,1,99,,1195r8,40l29,1267r31,20l100,1295r1960,l2100,1288r31,-21l2152,1235r7,-40l2160,99r-7,-39l2132,28,2100,8,2060,,100,xe" filled="f" strokeweight=".52pt">
                  <v:path arrowok="t" o:connecttype="custom" o:connectlocs="100,5;29,33;1,104;0,1200;8,1240;29,1272;60,1292;100,1300;2060,1300;2100,1293;2131,1272;2152,1240;2159,1200;2160,104;2153,65;2132,33;2100,13;2060,5;100,5" o:connectangles="0,0,0,0,0,0,0,0,0,0,0,0,0,0,0,0,0,0,0"/>
                </v:shape>
                <v:shape id="AutoShape 20" o:spid="_x0000_s1057" style="position:absolute;left:5;top:508;width:2160;height:504;visibility:visible;mso-wrap-style:square;v-text-anchor:top" coordsize="2160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A2gsMA&#10;AADbAAAADwAAAGRycy9kb3ducmV2LnhtbESP0WoCMRRE3wv+Q7hC32pWEamrUWRB7IOUVv2A6+a6&#10;WdzcrElc179vCoU+DjNzhlmue9uIjnyoHSsYjzIQxKXTNVcKTsft2zuIEJE1No5JwZMCrFeDlyXm&#10;2j34m7pDrESCcMhRgYmxzaUMpSGLYeRa4uRdnLcYk/SV1B4fCW4bOcmymbRYc1ow2FJhqLwe7lZB&#10;fZtemvl8u/Pn7mvfmljMPm+FUq/DfrMAEamP/+G/9odWMJnC75f0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A2gsMAAADbAAAADwAAAAAAAAAAAAAAAACYAgAAZHJzL2Rv&#10;d25yZXYueG1sUEsFBgAAAAAEAAQA9QAAAIgDAAAAAA==&#10;" path="m,504r2160,m,l2160,e" filled="f" strokeweight="0">
                  <v:path arrowok="t" o:connecttype="custom" o:connectlocs="0,1012;2160,1012;0,508;2160,508" o:connectangles="0,0,0,0"/>
                </v:shape>
                <v:shape id="Text Box 19" o:spid="_x0000_s1058" type="#_x0000_t202" style="position:absolute;left:778;top:3;width:687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C63EF0" w:rsidRDefault="00A23F72">
                        <w:pPr>
                          <w:spacing w:line="179" w:lineRule="exact"/>
                          <w:ind w:left="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Página</w:t>
                        </w:r>
                      </w:p>
                      <w:p w:rsidR="00C63EF0" w:rsidRDefault="00A23F72">
                        <w:pPr>
                          <w:tabs>
                            <w:tab w:val="left" w:pos="317"/>
                          </w:tabs>
                          <w:spacing w:before="29" w:line="211" w:lineRule="exact"/>
                          <w:rPr>
                            <w:rFonts w:ascii="Courier New"/>
                            <w:b/>
                            <w:sz w:val="18"/>
                          </w:rPr>
                        </w:pP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5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18" o:spid="_x0000_s1059" type="#_x0000_t202" style="position:absolute;left:77;top:1021;width:1956;height: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C63EF0" w:rsidRDefault="00A23F72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16"/>
                          </w:rPr>
                          <w:t>Referência :</w:t>
                        </w:r>
                        <w:r>
                          <w:rPr>
                            <w:spacing w:val="-3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position w:val="-3"/>
                            <w:sz w:val="20"/>
                          </w:rPr>
                          <w:t>PRD1261r2</w:t>
                        </w:r>
                      </w:p>
                    </w:txbxContent>
                  </v:textbox>
                </v:shape>
                <v:shape id="Text Box 17" o:spid="_x0000_s1060" type="#_x0000_t202" style="position:absolute;left:14;top:508;width:2141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C63EF0" w:rsidRDefault="00A23F72">
                        <w:pPr>
                          <w:spacing w:line="177" w:lineRule="exact"/>
                          <w:ind w:left="173" w:right="16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Última Atualização</w:t>
                        </w:r>
                      </w:p>
                      <w:p w:rsidR="00C63EF0" w:rsidRDefault="00A23F72">
                        <w:pPr>
                          <w:spacing w:before="38"/>
                          <w:ind w:left="173" w:right="25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10/10/2019 05:30:49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63EF0" w:rsidRDefault="00C63EF0">
      <w:pPr>
        <w:rPr>
          <w:b/>
          <w:sz w:val="20"/>
        </w:rPr>
      </w:pPr>
    </w:p>
    <w:p w:rsidR="00C63EF0" w:rsidRDefault="00C63EF0">
      <w:pPr>
        <w:rPr>
          <w:b/>
          <w:sz w:val="20"/>
        </w:rPr>
      </w:pPr>
    </w:p>
    <w:p w:rsidR="00C63EF0" w:rsidRDefault="00C63EF0">
      <w:pPr>
        <w:spacing w:before="3" w:after="1"/>
        <w:rPr>
          <w:b/>
          <w:sz w:val="23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926"/>
        <w:gridCol w:w="863"/>
        <w:gridCol w:w="377"/>
        <w:gridCol w:w="1217"/>
        <w:gridCol w:w="1071"/>
        <w:gridCol w:w="1096"/>
        <w:gridCol w:w="1698"/>
        <w:gridCol w:w="2858"/>
        <w:gridCol w:w="2030"/>
        <w:gridCol w:w="2301"/>
      </w:tblGrid>
      <w:tr w:rsidR="00C63EF0" w:rsidTr="00546C88">
        <w:trPr>
          <w:trHeight w:val="621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Nome Parlamentar</w:t>
            </w: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00"/>
              <w:rPr>
                <w:b/>
                <w:sz w:val="16"/>
              </w:rPr>
            </w:pPr>
            <w:r>
              <w:rPr>
                <w:b/>
                <w:sz w:val="16"/>
              </w:rPr>
              <w:t>Partido</w:t>
            </w: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56" w:righ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UF</w:t>
            </w: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Titularidade</w:t>
            </w: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right="18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Mandato</w:t>
            </w: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Telefones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80" w:lineRule="exact"/>
              <w:ind w:left="44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 de Nascimento</w:t>
            </w: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24"/>
              <w:rPr>
                <w:b/>
                <w:sz w:val="16"/>
              </w:rPr>
            </w:pPr>
            <w:r>
              <w:rPr>
                <w:b/>
                <w:sz w:val="16"/>
              </w:rPr>
              <w:t>Email</w:t>
            </w: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64"/>
              <w:rPr>
                <w:b/>
                <w:sz w:val="16"/>
              </w:rPr>
            </w:pPr>
            <w:r>
              <w:rPr>
                <w:b/>
                <w:sz w:val="16"/>
              </w:rPr>
              <w:t>Chefe de Gabinete</w:t>
            </w: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0"/>
              <w:ind w:left="64"/>
              <w:rPr>
                <w:b/>
                <w:sz w:val="16"/>
              </w:rPr>
            </w:pPr>
            <w:r>
              <w:rPr>
                <w:b/>
                <w:sz w:val="16"/>
              </w:rPr>
              <w:t>Endereço</w:t>
            </w: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MARCIO BITTAR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4" w:right="39"/>
              <w:jc w:val="center"/>
              <w:rPr>
                <w:sz w:val="14"/>
              </w:rPr>
            </w:pPr>
            <w:r>
              <w:rPr>
                <w:sz w:val="14"/>
              </w:rPr>
              <w:t>AC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(61)3303-2115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28/06/1963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4">
              <w:r>
                <w:rPr>
                  <w:sz w:val="14"/>
                </w:rPr>
                <w:t>sen.marciobittar@senado.leg.br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Denio José Rodrigues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A23F72">
            <w:pPr>
              <w:pStyle w:val="TableParagraph"/>
              <w:spacing w:line="143" w:lineRule="exact"/>
              <w:ind w:left="264"/>
              <w:rPr>
                <w:sz w:val="14"/>
              </w:rPr>
            </w:pPr>
            <w:r>
              <w:rPr>
                <w:sz w:val="14"/>
              </w:rPr>
              <w:t>Louro</w:t>
            </w: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3" w:lineRule="exact"/>
              <w:ind w:left="64" w:right="-29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2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20"/>
              <w:rPr>
                <w:sz w:val="14"/>
              </w:rPr>
            </w:pPr>
            <w:r>
              <w:rPr>
                <w:sz w:val="14"/>
              </w:rPr>
              <w:t>(61)3303-2119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4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</w:tr>
      <w:tr w:rsidR="00C63EF0">
        <w:trPr>
          <w:trHeight w:val="157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MARCOS DO VAL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" w:right="39"/>
              <w:jc w:val="center"/>
              <w:rPr>
                <w:sz w:val="14"/>
              </w:rPr>
            </w:pPr>
            <w:r>
              <w:rPr>
                <w:sz w:val="14"/>
              </w:rPr>
              <w:t>ES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(61)3303-6747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15/06/1971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5">
              <w:r>
                <w:rPr>
                  <w:sz w:val="14"/>
                </w:rPr>
                <w:t>sen.marcosdoval@senado.leg.br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Silvia Ligia Suassuna De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1 18º</w:t>
            </w:r>
          </w:p>
        </w:tc>
      </w:tr>
      <w:tr w:rsidR="00C63EF0">
        <w:trPr>
          <w:trHeight w:val="166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A23F72">
            <w:pPr>
              <w:pStyle w:val="TableParagraph"/>
              <w:spacing w:line="146" w:lineRule="exact"/>
              <w:ind w:left="190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A23F72">
            <w:pPr>
              <w:pStyle w:val="TableParagraph"/>
              <w:spacing w:line="146" w:lineRule="exact"/>
              <w:ind w:left="264"/>
              <w:rPr>
                <w:sz w:val="14"/>
              </w:rPr>
            </w:pPr>
            <w:r>
              <w:rPr>
                <w:sz w:val="14"/>
              </w:rPr>
              <w:t>Vasconcelos</w:t>
            </w: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6" w:lineRule="exact"/>
              <w:ind w:left="64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20"/>
              <w:rPr>
                <w:sz w:val="14"/>
              </w:rPr>
            </w:pPr>
            <w:r>
              <w:rPr>
                <w:sz w:val="14"/>
              </w:rPr>
              <w:t>(61)3303-6753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MARCOS ROGÉRIO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DEM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7" w:right="39"/>
              <w:jc w:val="center"/>
              <w:rPr>
                <w:sz w:val="14"/>
              </w:rPr>
            </w:pPr>
            <w:r>
              <w:rPr>
                <w:sz w:val="14"/>
              </w:rPr>
              <w:t>RO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(61)3303-6148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07/07/1978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6">
              <w:r>
                <w:rPr>
                  <w:sz w:val="14"/>
                </w:rPr>
                <w:t>sen.marcosrogerio@senado.leg.br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3" w:lineRule="exact"/>
              <w:ind w:left="64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4"/>
              <w:rPr>
                <w:sz w:val="14"/>
              </w:rPr>
            </w:pPr>
            <w:r>
              <w:rPr>
                <w:sz w:val="14"/>
              </w:rPr>
              <w:t>GABINETE 02</w:t>
            </w: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MARIA DO CARMO ALVES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DEM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" w:right="39"/>
              <w:jc w:val="center"/>
              <w:rPr>
                <w:sz w:val="14"/>
              </w:rPr>
            </w:pPr>
            <w:r>
              <w:rPr>
                <w:sz w:val="14"/>
              </w:rPr>
              <w:t>SE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(61)3303-1306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23/08/1941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7">
              <w:r>
                <w:rPr>
                  <w:sz w:val="14"/>
                </w:rPr>
                <w:t>sen.mariadocarmoalves@senado.leg.br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José Francisco Bernardes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A23F72">
            <w:pPr>
              <w:pStyle w:val="TableParagraph"/>
              <w:spacing w:line="143" w:lineRule="exact"/>
              <w:ind w:left="264"/>
              <w:rPr>
                <w:sz w:val="14"/>
              </w:rPr>
            </w:pPr>
            <w:r>
              <w:rPr>
                <w:sz w:val="14"/>
              </w:rPr>
              <w:t>De Carvalho (chefe</w:t>
            </w: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3" w:lineRule="exact"/>
              <w:ind w:left="64"/>
              <w:rPr>
                <w:sz w:val="14"/>
              </w:rPr>
            </w:pPr>
            <w:r>
              <w:rPr>
                <w:sz w:val="14"/>
              </w:rPr>
              <w:t>ALA NILO COELHO PAVIMENTO</w:t>
            </w:r>
          </w:p>
        </w:tc>
      </w:tr>
      <w:tr w:rsidR="00C63EF0">
        <w:trPr>
          <w:trHeight w:val="352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20"/>
              <w:rPr>
                <w:sz w:val="14"/>
              </w:rPr>
            </w:pPr>
            <w:r>
              <w:rPr>
                <w:sz w:val="14"/>
              </w:rPr>
              <w:t>(61)3303-4055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264"/>
              <w:rPr>
                <w:sz w:val="14"/>
              </w:rPr>
            </w:pPr>
            <w:r>
              <w:rPr>
                <w:sz w:val="14"/>
              </w:rPr>
              <w:t>substituto)</w:t>
            </w: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4"/>
              <w:rPr>
                <w:sz w:val="14"/>
              </w:rPr>
            </w:pPr>
            <w:r>
              <w:rPr>
                <w:sz w:val="14"/>
              </w:rPr>
              <w:t>TÉRREO GABINETE 08</w:t>
            </w: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MECIAS DE JESUS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REPUBLI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" w:right="39"/>
              <w:jc w:val="center"/>
              <w:rPr>
                <w:sz w:val="14"/>
              </w:rPr>
            </w:pPr>
            <w:r>
              <w:rPr>
                <w:sz w:val="14"/>
              </w:rPr>
              <w:t>RR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(61)3303-5291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08/02/1962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8">
              <w:r>
                <w:rPr>
                  <w:sz w:val="14"/>
                </w:rPr>
                <w:t>sen.meciasdejesus@senado.leg.br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A23F72">
            <w:pPr>
              <w:pStyle w:val="TableParagraph"/>
              <w:spacing w:line="143" w:lineRule="exact"/>
              <w:ind w:left="190"/>
              <w:rPr>
                <w:sz w:val="14"/>
              </w:rPr>
            </w:pPr>
            <w:r>
              <w:rPr>
                <w:sz w:val="14"/>
              </w:rPr>
              <w:t>CANOS</w:t>
            </w: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3" w:lineRule="exact"/>
              <w:ind w:left="64"/>
              <w:rPr>
                <w:sz w:val="14"/>
              </w:rPr>
            </w:pPr>
            <w:r>
              <w:rPr>
                <w:sz w:val="14"/>
              </w:rPr>
              <w:t>ALA RUY CARNEIRO GABINETE</w:t>
            </w:r>
          </w:p>
        </w:tc>
      </w:tr>
      <w:tr w:rsidR="00C63EF0">
        <w:trPr>
          <w:trHeight w:val="352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20"/>
              <w:rPr>
                <w:sz w:val="14"/>
              </w:rPr>
            </w:pPr>
            <w:r>
              <w:rPr>
                <w:sz w:val="14"/>
              </w:rPr>
              <w:t>(61)3303-5292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4"/>
              <w:rPr>
                <w:sz w:val="14"/>
              </w:rPr>
            </w:pPr>
            <w:r>
              <w:rPr>
                <w:sz w:val="14"/>
              </w:rPr>
              <w:t>02</w:t>
            </w: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NELSINHO TRAD FILHO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5" w:right="39"/>
              <w:jc w:val="center"/>
              <w:rPr>
                <w:sz w:val="14"/>
              </w:rPr>
            </w:pPr>
            <w:r>
              <w:rPr>
                <w:sz w:val="14"/>
              </w:rPr>
              <w:t>MS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(61)3303-6767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05/09/1961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59">
              <w:r>
                <w:rPr>
                  <w:sz w:val="14"/>
                </w:rPr>
                <w:t>sen.nelsinhotrad@senado.leg.br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Maria Genilse Dos Santos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1 24º</w:t>
            </w:r>
          </w:p>
        </w:tc>
      </w:tr>
      <w:tr w:rsidR="00C63EF0">
        <w:trPr>
          <w:trHeight w:val="166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6" w:lineRule="exact"/>
              <w:ind w:left="64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20"/>
              <w:rPr>
                <w:sz w:val="14"/>
              </w:rPr>
            </w:pPr>
            <w:r>
              <w:rPr>
                <w:sz w:val="14"/>
              </w:rPr>
              <w:t>(61)3303-6768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OMAR AZIZ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" w:right="39"/>
              <w:jc w:val="center"/>
              <w:rPr>
                <w:sz w:val="14"/>
              </w:rPr>
            </w:pPr>
            <w:r>
              <w:rPr>
                <w:sz w:val="14"/>
              </w:rPr>
              <w:t>AM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(61)3303-6579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13/08/1958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60">
              <w:r>
                <w:rPr>
                  <w:sz w:val="14"/>
                </w:rPr>
                <w:t>sen.omaraziz@senado.leg.br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João Ricardo Mendonça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A23F72">
            <w:pPr>
              <w:pStyle w:val="TableParagraph"/>
              <w:spacing w:line="143" w:lineRule="exact"/>
              <w:ind w:left="264"/>
              <w:rPr>
                <w:sz w:val="14"/>
              </w:rPr>
            </w:pPr>
            <w:r>
              <w:rPr>
                <w:sz w:val="14"/>
              </w:rPr>
              <w:t>Dos Santos</w:t>
            </w: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3" w:lineRule="exact"/>
              <w:ind w:left="64"/>
              <w:rPr>
                <w:sz w:val="14"/>
              </w:rPr>
            </w:pPr>
            <w:r>
              <w:rPr>
                <w:sz w:val="14"/>
              </w:rPr>
              <w:t>ALA FILINTO MÜLLER GABINETE</w:t>
            </w:r>
          </w:p>
        </w:tc>
      </w:tr>
      <w:tr w:rsidR="00C63EF0">
        <w:trPr>
          <w:trHeight w:val="352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4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</w:tr>
      <w:tr w:rsidR="00C63EF0">
        <w:trPr>
          <w:trHeight w:val="157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ORIOVISTO GUIMARÃES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4" w:right="39"/>
              <w:jc w:val="center"/>
              <w:rPr>
                <w:sz w:val="14"/>
              </w:rPr>
            </w:pPr>
            <w:r>
              <w:rPr>
                <w:sz w:val="14"/>
              </w:rPr>
              <w:t>PR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(61)3303-1635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12/08/1945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61">
              <w:r>
                <w:rPr>
                  <w:sz w:val="14"/>
                </w:rPr>
                <w:t>sen.oriovistoguimaraes@senado.leg.br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André Augusto Sak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A23F72">
            <w:pPr>
              <w:pStyle w:val="TableParagraph"/>
              <w:spacing w:line="144" w:lineRule="exact"/>
              <w:ind w:left="190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4" w:lineRule="exact"/>
              <w:ind w:left="64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4"/>
              <w:rPr>
                <w:sz w:val="14"/>
              </w:rPr>
            </w:pPr>
            <w:r>
              <w:rPr>
                <w:sz w:val="14"/>
              </w:rPr>
              <w:t>GABINETE 25</w:t>
            </w: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OTTO ALENCAR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" w:right="39"/>
              <w:jc w:val="center"/>
              <w:rPr>
                <w:sz w:val="14"/>
              </w:rPr>
            </w:pPr>
            <w:r>
              <w:rPr>
                <w:sz w:val="14"/>
              </w:rPr>
              <w:t>BA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(61)3303-1464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28/08/1947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62">
              <w:r>
                <w:rPr>
                  <w:sz w:val="14"/>
                </w:rPr>
                <w:t>sen.ottoalencar@senado.leg.br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Fábio De Rezende Scarton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A23F72">
            <w:pPr>
              <w:pStyle w:val="TableParagraph"/>
              <w:spacing w:line="143" w:lineRule="exact"/>
              <w:ind w:left="264"/>
              <w:rPr>
                <w:sz w:val="14"/>
              </w:rPr>
            </w:pPr>
            <w:r>
              <w:rPr>
                <w:sz w:val="14"/>
              </w:rPr>
              <w:t>Coutinho</w:t>
            </w: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3" w:lineRule="exact"/>
              <w:ind w:left="64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20"/>
              <w:rPr>
                <w:sz w:val="14"/>
              </w:rPr>
            </w:pPr>
            <w:r>
              <w:rPr>
                <w:sz w:val="14"/>
              </w:rPr>
              <w:t>(61)3303-1467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4"/>
              <w:rPr>
                <w:sz w:val="14"/>
              </w:rPr>
            </w:pPr>
            <w:r>
              <w:rPr>
                <w:sz w:val="14"/>
              </w:rPr>
              <w:t>GABINETE 09</w:t>
            </w: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PAULO PAIM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PT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" w:right="39"/>
              <w:jc w:val="center"/>
              <w:rPr>
                <w:sz w:val="14"/>
              </w:rPr>
            </w:pPr>
            <w:r>
              <w:rPr>
                <w:sz w:val="14"/>
              </w:rPr>
              <w:t>RS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(61)3303-5232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15/03/1950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63">
              <w:r>
                <w:rPr>
                  <w:sz w:val="14"/>
                </w:rPr>
                <w:t>sen.paulopaim@senado.leg.br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Ivanete Ferronatto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1 22º</w:t>
            </w:r>
          </w:p>
        </w:tc>
      </w:tr>
      <w:tr w:rsidR="00C63EF0">
        <w:trPr>
          <w:trHeight w:val="166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6" w:lineRule="exact"/>
              <w:ind w:left="64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20"/>
              <w:rPr>
                <w:sz w:val="14"/>
              </w:rPr>
            </w:pPr>
            <w:r>
              <w:rPr>
                <w:sz w:val="14"/>
              </w:rPr>
              <w:t>(61)3303-5231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PAULO ROCHA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PT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" w:right="39"/>
              <w:jc w:val="center"/>
              <w:rPr>
                <w:sz w:val="14"/>
              </w:rPr>
            </w:pPr>
            <w:r>
              <w:rPr>
                <w:sz w:val="14"/>
              </w:rPr>
              <w:t>PA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(61)3303-3800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01/04/1951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64">
              <w:r>
                <w:rPr>
                  <w:sz w:val="14"/>
                </w:rPr>
                <w:t>sen.paulorocha@senado.leg.br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Antônio Carlos De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A23F72">
            <w:pPr>
              <w:pStyle w:val="TableParagraph"/>
              <w:spacing w:line="143" w:lineRule="exact"/>
              <w:ind w:left="264"/>
              <w:rPr>
                <w:sz w:val="14"/>
              </w:rPr>
            </w:pPr>
            <w:r>
              <w:rPr>
                <w:sz w:val="14"/>
              </w:rPr>
              <w:t>Nogueira Filho</w:t>
            </w: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3" w:lineRule="exact"/>
              <w:ind w:left="64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4"/>
              <w:rPr>
                <w:sz w:val="14"/>
              </w:rPr>
            </w:pPr>
            <w:r>
              <w:rPr>
                <w:sz w:val="14"/>
              </w:rPr>
              <w:t>GABINETE 08</w:t>
            </w:r>
          </w:p>
        </w:tc>
      </w:tr>
      <w:tr w:rsidR="00C63EF0">
        <w:trPr>
          <w:trHeight w:val="158"/>
        </w:trPr>
        <w:tc>
          <w:tcPr>
            <w:tcW w:w="192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PLÍNIO VALÉRIO</w:t>
            </w:r>
          </w:p>
        </w:tc>
        <w:tc>
          <w:tcPr>
            <w:tcW w:w="86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90"/>
              <w:rPr>
                <w:sz w:val="14"/>
              </w:rPr>
            </w:pPr>
            <w:r>
              <w:rPr>
                <w:sz w:val="14"/>
              </w:rPr>
              <w:t>PSDB</w:t>
            </w:r>
          </w:p>
        </w:tc>
        <w:tc>
          <w:tcPr>
            <w:tcW w:w="37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0" w:right="39"/>
              <w:jc w:val="center"/>
              <w:rPr>
                <w:sz w:val="14"/>
              </w:rPr>
            </w:pPr>
            <w:r>
              <w:rPr>
                <w:sz w:val="14"/>
              </w:rPr>
              <w:t>AM</w:t>
            </w:r>
          </w:p>
        </w:tc>
        <w:tc>
          <w:tcPr>
            <w:tcW w:w="12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2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4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6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9"/>
              <w:rPr>
                <w:sz w:val="14"/>
              </w:rPr>
            </w:pPr>
            <w:r>
              <w:rPr>
                <w:sz w:val="14"/>
              </w:rPr>
              <w:t>(61)3303-2833</w:t>
            </w:r>
          </w:p>
        </w:tc>
        <w:tc>
          <w:tcPr>
            <w:tcW w:w="16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4" w:right="68"/>
              <w:jc w:val="center"/>
              <w:rPr>
                <w:sz w:val="14"/>
              </w:rPr>
            </w:pPr>
            <w:r>
              <w:rPr>
                <w:sz w:val="14"/>
              </w:rPr>
              <w:t>30/01/1955</w:t>
            </w:r>
          </w:p>
        </w:tc>
        <w:tc>
          <w:tcPr>
            <w:tcW w:w="285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8"/>
              <w:rPr>
                <w:sz w:val="14"/>
              </w:rPr>
            </w:pPr>
            <w:hyperlink r:id="rId65">
              <w:r>
                <w:rPr>
                  <w:sz w:val="14"/>
                </w:rPr>
                <w:t>sen.pliniovalerio@senado.leg.br</w:t>
              </w:r>
            </w:hyperlink>
          </w:p>
        </w:tc>
        <w:tc>
          <w:tcPr>
            <w:tcW w:w="203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4"/>
              <w:rPr>
                <w:sz w:val="14"/>
              </w:rPr>
            </w:pPr>
            <w:r>
              <w:rPr>
                <w:sz w:val="14"/>
              </w:rPr>
              <w:t>Denise Scarassati</w:t>
            </w:r>
          </w:p>
        </w:tc>
        <w:tc>
          <w:tcPr>
            <w:tcW w:w="2301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4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92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1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6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5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0" w:type="dxa"/>
          </w:tcPr>
          <w:p w:rsidR="00C63EF0" w:rsidRDefault="00A23F72">
            <w:pPr>
              <w:pStyle w:val="TableParagraph"/>
              <w:spacing w:line="143" w:lineRule="exact"/>
              <w:ind w:left="264"/>
              <w:rPr>
                <w:sz w:val="14"/>
              </w:rPr>
            </w:pPr>
            <w:r>
              <w:rPr>
                <w:sz w:val="14"/>
              </w:rPr>
              <w:t>Marques</w:t>
            </w:r>
          </w:p>
        </w:tc>
        <w:tc>
          <w:tcPr>
            <w:tcW w:w="2301" w:type="dxa"/>
          </w:tcPr>
          <w:p w:rsidR="00C63EF0" w:rsidRDefault="00A23F72">
            <w:pPr>
              <w:pStyle w:val="TableParagraph"/>
              <w:spacing w:line="143" w:lineRule="exact"/>
              <w:ind w:left="64"/>
              <w:rPr>
                <w:sz w:val="14"/>
              </w:rPr>
            </w:pPr>
            <w:r>
              <w:rPr>
                <w:sz w:val="14"/>
              </w:rPr>
              <w:t>TÉRREO ALA ALEXANDRE</w:t>
            </w:r>
          </w:p>
        </w:tc>
      </w:tr>
      <w:tr w:rsidR="00C63EF0">
        <w:trPr>
          <w:trHeight w:val="352"/>
        </w:trPr>
        <w:tc>
          <w:tcPr>
            <w:tcW w:w="1926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1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6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20"/>
              <w:rPr>
                <w:sz w:val="14"/>
              </w:rPr>
            </w:pPr>
            <w:r>
              <w:rPr>
                <w:sz w:val="14"/>
              </w:rPr>
              <w:t>(61)3303-2835</w:t>
            </w:r>
          </w:p>
        </w:tc>
        <w:tc>
          <w:tcPr>
            <w:tcW w:w="16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5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1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242" w:lineRule="auto"/>
              <w:ind w:left="64" w:right="35"/>
              <w:rPr>
                <w:sz w:val="14"/>
              </w:rPr>
            </w:pPr>
            <w:r>
              <w:rPr>
                <w:sz w:val="14"/>
              </w:rPr>
              <w:t>COSTA 1º PAVIMENTO GABINETE 01</w:t>
            </w:r>
          </w:p>
        </w:tc>
      </w:tr>
    </w:tbl>
    <w:p w:rsidR="00C63EF0" w:rsidRDefault="00C63EF0">
      <w:pPr>
        <w:spacing w:line="242" w:lineRule="auto"/>
        <w:rPr>
          <w:sz w:val="14"/>
        </w:rPr>
        <w:sectPr w:rsidR="00C63EF0">
          <w:pgSz w:w="15840" w:h="12240" w:orient="landscape"/>
          <w:pgMar w:top="60" w:right="120" w:bottom="280" w:left="80" w:header="720" w:footer="720" w:gutter="0"/>
          <w:cols w:space="720"/>
        </w:sectPr>
      </w:pPr>
    </w:p>
    <w:p w:rsidR="00C63EF0" w:rsidRDefault="00546C88">
      <w:pPr>
        <w:ind w:left="2029"/>
        <w:rPr>
          <w:sz w:val="20"/>
        </w:rPr>
      </w:pPr>
      <w:r>
        <w:rPr>
          <w:noProof/>
          <w:sz w:val="20"/>
          <w:lang w:val="pt-BR" w:eastAsia="pt-BR"/>
        </w:rPr>
        <w:lastRenderedPageBreak/>
        <mc:AlternateContent>
          <mc:Choice Requires="wps">
            <w:drawing>
              <wp:inline distT="0" distB="0" distL="0" distR="0">
                <wp:extent cx="5602605" cy="829310"/>
                <wp:effectExtent l="0" t="0" r="1905" b="0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260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8"/>
                              <w:gridCol w:w="7492"/>
                            </w:tblGrid>
                            <w:tr w:rsidR="00C63EF0">
                              <w:trPr>
                                <w:trHeight w:val="634"/>
                              </w:trPr>
                              <w:tc>
                                <w:tcPr>
                                  <w:tcW w:w="1308" w:type="dxa"/>
                                  <w:vMerge w:val="restart"/>
                                  <w:tcBorders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5"/>
                                    </w:rPr>
                                  </w:pPr>
                                </w:p>
                                <w:p w:rsidR="00C63EF0" w:rsidRDefault="00A23F72">
                                  <w:pPr>
                                    <w:pStyle w:val="TableParagraph"/>
                                    <w:ind w:left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val="pt-BR" w:eastAsia="pt-BR"/>
                                    </w:rPr>
                                    <w:drawing>
                                      <wp:inline distT="0" distB="0" distL="0" distR="0">
                                        <wp:extent cx="692949" cy="730281"/>
                                        <wp:effectExtent l="0" t="0" r="0" b="0"/>
                                        <wp:docPr id="11" name="image1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image1.jpeg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92949" cy="730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0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Instituição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2"/>
                                    <w:ind w:left="73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SENADO FEDERAL</w:t>
                                  </w:r>
                                </w:p>
                              </w:tc>
                            </w:tr>
                            <w:tr w:rsidR="00C63EF0">
                              <w:trPr>
                                <w:trHeight w:val="637"/>
                              </w:trPr>
                              <w:tc>
                                <w:tcPr>
                                  <w:tcW w:w="130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3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Relatório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0"/>
                                    <w:ind w:left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Senadores em Exercício</w:t>
                                  </w:r>
                                </w:p>
                              </w:tc>
                            </w:tr>
                          </w:tbl>
                          <w:p w:rsidR="00C63EF0" w:rsidRDefault="00C63EF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61" type="#_x0000_t202" style="width:441.15pt;height:6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68ktAIAALM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8"/>
                        <w:gridCol w:w="7492"/>
                      </w:tblGrid>
                      <w:tr w:rsidR="00C63EF0">
                        <w:trPr>
                          <w:trHeight w:val="634"/>
                        </w:trPr>
                        <w:tc>
                          <w:tcPr>
                            <w:tcW w:w="1308" w:type="dxa"/>
                            <w:vMerge w:val="restart"/>
                            <w:tcBorders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5"/>
                              </w:rPr>
                            </w:pPr>
                          </w:p>
                          <w:p w:rsidR="00C63EF0" w:rsidRDefault="00A23F72">
                            <w:pPr>
                              <w:pStyle w:val="TableParagraph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val="pt-BR" w:eastAsia="pt-BR"/>
                              </w:rPr>
                              <w:drawing>
                                <wp:inline distT="0" distB="0" distL="0" distR="0">
                                  <wp:extent cx="692949" cy="730281"/>
                                  <wp:effectExtent l="0" t="0" r="0" b="0"/>
                                  <wp:docPr id="11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image1.jpeg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949" cy="730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9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0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Instituição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2"/>
                              <w:ind w:left="7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SENADO FEDERAL</w:t>
                            </w:r>
                          </w:p>
                        </w:tc>
                      </w:tr>
                      <w:tr w:rsidR="00C63EF0">
                        <w:trPr>
                          <w:trHeight w:val="637"/>
                        </w:trPr>
                        <w:tc>
                          <w:tcPr>
                            <w:tcW w:w="1308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3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Relatório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0"/>
                              <w:ind w:left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Senadores em Exercício</w:t>
                            </w:r>
                          </w:p>
                        </w:tc>
                      </w:tr>
                    </w:tbl>
                    <w:p w:rsidR="00C63EF0" w:rsidRDefault="00C63EF0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23F72">
        <w:rPr>
          <w:rFonts w:ascii="Times New Roman"/>
          <w:spacing w:val="63"/>
          <w:sz w:val="20"/>
        </w:rPr>
        <w:t xml:space="preserve"> </w:t>
      </w:r>
      <w:r>
        <w:rPr>
          <w:noProof/>
          <w:spacing w:val="63"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1378585" cy="829310"/>
                <wp:effectExtent l="12700" t="9525" r="8890" b="8890"/>
                <wp:docPr id="1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8585" cy="829310"/>
                          <a:chOff x="0" y="0"/>
                          <a:chExt cx="2171" cy="1306"/>
                        </a:xfrm>
                      </wpg:grpSpPr>
                      <wps:wsp>
                        <wps:cNvPr id="16" name="Freeform 1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160" cy="1296"/>
                          </a:xfrm>
                          <a:custGeom>
                            <a:avLst/>
                            <a:gdLst>
                              <a:gd name="T0" fmla="+- 0 105 5"/>
                              <a:gd name="T1" fmla="*/ T0 w 2160"/>
                              <a:gd name="T2" fmla="+- 0 5 5"/>
                              <a:gd name="T3" fmla="*/ 5 h 1296"/>
                              <a:gd name="T4" fmla="+- 0 34 5"/>
                              <a:gd name="T5" fmla="*/ T4 w 2160"/>
                              <a:gd name="T6" fmla="+- 0 33 5"/>
                              <a:gd name="T7" fmla="*/ 33 h 1296"/>
                              <a:gd name="T8" fmla="+- 0 6 5"/>
                              <a:gd name="T9" fmla="*/ T8 w 2160"/>
                              <a:gd name="T10" fmla="+- 0 104 5"/>
                              <a:gd name="T11" fmla="*/ 104 h 1296"/>
                              <a:gd name="T12" fmla="+- 0 5 5"/>
                              <a:gd name="T13" fmla="*/ T12 w 2160"/>
                              <a:gd name="T14" fmla="+- 0 1200 5"/>
                              <a:gd name="T15" fmla="*/ 1200 h 1296"/>
                              <a:gd name="T16" fmla="+- 0 13 5"/>
                              <a:gd name="T17" fmla="*/ T16 w 2160"/>
                              <a:gd name="T18" fmla="+- 0 1240 5"/>
                              <a:gd name="T19" fmla="*/ 1240 h 1296"/>
                              <a:gd name="T20" fmla="+- 0 34 5"/>
                              <a:gd name="T21" fmla="*/ T20 w 2160"/>
                              <a:gd name="T22" fmla="+- 0 1272 5"/>
                              <a:gd name="T23" fmla="*/ 1272 h 1296"/>
                              <a:gd name="T24" fmla="+- 0 65 5"/>
                              <a:gd name="T25" fmla="*/ T24 w 2160"/>
                              <a:gd name="T26" fmla="+- 0 1292 5"/>
                              <a:gd name="T27" fmla="*/ 1292 h 1296"/>
                              <a:gd name="T28" fmla="+- 0 105 5"/>
                              <a:gd name="T29" fmla="*/ T28 w 2160"/>
                              <a:gd name="T30" fmla="+- 0 1300 5"/>
                              <a:gd name="T31" fmla="*/ 1300 h 1296"/>
                              <a:gd name="T32" fmla="+- 0 2065 5"/>
                              <a:gd name="T33" fmla="*/ T32 w 2160"/>
                              <a:gd name="T34" fmla="+- 0 1300 5"/>
                              <a:gd name="T35" fmla="*/ 1300 h 1296"/>
                              <a:gd name="T36" fmla="+- 0 2105 5"/>
                              <a:gd name="T37" fmla="*/ T36 w 2160"/>
                              <a:gd name="T38" fmla="+- 0 1293 5"/>
                              <a:gd name="T39" fmla="*/ 1293 h 1296"/>
                              <a:gd name="T40" fmla="+- 0 2136 5"/>
                              <a:gd name="T41" fmla="*/ T40 w 2160"/>
                              <a:gd name="T42" fmla="+- 0 1272 5"/>
                              <a:gd name="T43" fmla="*/ 1272 h 1296"/>
                              <a:gd name="T44" fmla="+- 0 2157 5"/>
                              <a:gd name="T45" fmla="*/ T44 w 2160"/>
                              <a:gd name="T46" fmla="+- 0 1240 5"/>
                              <a:gd name="T47" fmla="*/ 1240 h 1296"/>
                              <a:gd name="T48" fmla="+- 0 2164 5"/>
                              <a:gd name="T49" fmla="*/ T48 w 2160"/>
                              <a:gd name="T50" fmla="+- 0 1200 5"/>
                              <a:gd name="T51" fmla="*/ 1200 h 1296"/>
                              <a:gd name="T52" fmla="+- 0 2165 5"/>
                              <a:gd name="T53" fmla="*/ T52 w 2160"/>
                              <a:gd name="T54" fmla="+- 0 104 5"/>
                              <a:gd name="T55" fmla="*/ 104 h 1296"/>
                              <a:gd name="T56" fmla="+- 0 2158 5"/>
                              <a:gd name="T57" fmla="*/ T56 w 2160"/>
                              <a:gd name="T58" fmla="+- 0 65 5"/>
                              <a:gd name="T59" fmla="*/ 65 h 1296"/>
                              <a:gd name="T60" fmla="+- 0 2137 5"/>
                              <a:gd name="T61" fmla="*/ T60 w 2160"/>
                              <a:gd name="T62" fmla="+- 0 33 5"/>
                              <a:gd name="T63" fmla="*/ 33 h 1296"/>
                              <a:gd name="T64" fmla="+- 0 2105 5"/>
                              <a:gd name="T65" fmla="*/ T64 w 2160"/>
                              <a:gd name="T66" fmla="+- 0 13 5"/>
                              <a:gd name="T67" fmla="*/ 13 h 1296"/>
                              <a:gd name="T68" fmla="+- 0 2065 5"/>
                              <a:gd name="T69" fmla="*/ T68 w 2160"/>
                              <a:gd name="T70" fmla="+- 0 5 5"/>
                              <a:gd name="T71" fmla="*/ 5 h 1296"/>
                              <a:gd name="T72" fmla="+- 0 105 5"/>
                              <a:gd name="T73" fmla="*/ T72 w 2160"/>
                              <a:gd name="T74" fmla="+- 0 5 5"/>
                              <a:gd name="T75" fmla="*/ 5 h 1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60" h="1296">
                                <a:moveTo>
                                  <a:pt x="100" y="0"/>
                                </a:moveTo>
                                <a:lnTo>
                                  <a:pt x="29" y="28"/>
                                </a:lnTo>
                                <a:lnTo>
                                  <a:pt x="1" y="99"/>
                                </a:lnTo>
                                <a:lnTo>
                                  <a:pt x="0" y="1195"/>
                                </a:lnTo>
                                <a:lnTo>
                                  <a:pt x="8" y="1235"/>
                                </a:lnTo>
                                <a:lnTo>
                                  <a:pt x="29" y="1267"/>
                                </a:lnTo>
                                <a:lnTo>
                                  <a:pt x="60" y="1287"/>
                                </a:lnTo>
                                <a:lnTo>
                                  <a:pt x="100" y="1295"/>
                                </a:lnTo>
                                <a:lnTo>
                                  <a:pt x="2060" y="1295"/>
                                </a:lnTo>
                                <a:lnTo>
                                  <a:pt x="2100" y="1288"/>
                                </a:lnTo>
                                <a:lnTo>
                                  <a:pt x="2131" y="1267"/>
                                </a:lnTo>
                                <a:lnTo>
                                  <a:pt x="2152" y="1235"/>
                                </a:lnTo>
                                <a:lnTo>
                                  <a:pt x="2159" y="1195"/>
                                </a:lnTo>
                                <a:lnTo>
                                  <a:pt x="2160" y="99"/>
                                </a:lnTo>
                                <a:lnTo>
                                  <a:pt x="2153" y="60"/>
                                </a:lnTo>
                                <a:lnTo>
                                  <a:pt x="2132" y="28"/>
                                </a:lnTo>
                                <a:lnTo>
                                  <a:pt x="2100" y="8"/>
                                </a:lnTo>
                                <a:lnTo>
                                  <a:pt x="2060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3"/>
                        <wps:cNvSpPr>
                          <a:spLocks/>
                        </wps:cNvSpPr>
                        <wps:spPr bwMode="auto">
                          <a:xfrm>
                            <a:off x="5" y="508"/>
                            <a:ext cx="2160" cy="504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2160"/>
                              <a:gd name="T2" fmla="+- 0 1012 508"/>
                              <a:gd name="T3" fmla="*/ 1012 h 504"/>
                              <a:gd name="T4" fmla="+- 0 2165 5"/>
                              <a:gd name="T5" fmla="*/ T4 w 2160"/>
                              <a:gd name="T6" fmla="+- 0 1012 508"/>
                              <a:gd name="T7" fmla="*/ 1012 h 504"/>
                              <a:gd name="T8" fmla="+- 0 5 5"/>
                              <a:gd name="T9" fmla="*/ T8 w 2160"/>
                              <a:gd name="T10" fmla="+- 0 508 508"/>
                              <a:gd name="T11" fmla="*/ 508 h 504"/>
                              <a:gd name="T12" fmla="+- 0 2165 5"/>
                              <a:gd name="T13" fmla="*/ T12 w 2160"/>
                              <a:gd name="T14" fmla="+- 0 508 508"/>
                              <a:gd name="T15" fmla="*/ 508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0" h="504">
                                <a:moveTo>
                                  <a:pt x="0" y="504"/>
                                </a:moveTo>
                                <a:lnTo>
                                  <a:pt x="2160" y="504"/>
                                </a:lnTo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78" y="3"/>
                            <a:ext cx="687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9" w:lineRule="exact"/>
                                <w:ind w:left="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Página</w:t>
                              </w:r>
                            </w:p>
                            <w:p w:rsidR="00C63EF0" w:rsidRDefault="00A23F72">
                              <w:pPr>
                                <w:tabs>
                                  <w:tab w:val="left" w:pos="317"/>
                                </w:tabs>
                                <w:spacing w:before="29" w:line="211" w:lineRule="exact"/>
                                <w:rPr>
                                  <w:rFonts w:ascii="Courier New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6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7" y="1021"/>
                            <a:ext cx="1956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Referência :</w:t>
                              </w:r>
                              <w:r>
                                <w:rPr>
                                  <w:spacing w:val="-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3"/>
                                  <w:sz w:val="20"/>
                                </w:rPr>
                                <w:t>PRD1261r2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508"/>
                            <a:ext cx="2141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7" w:lineRule="exact"/>
                                <w:ind w:left="173" w:right="16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Última Atualização</w:t>
                              </w:r>
                            </w:p>
                            <w:p w:rsidR="00C63EF0" w:rsidRDefault="00A23F72">
                              <w:pPr>
                                <w:spacing w:before="38"/>
                                <w:ind w:left="173" w:right="256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10/10/2019 05:30:49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62" style="width:108.55pt;height:65.3pt;mso-position-horizontal-relative:char;mso-position-vertical-relative:line" coordsize="2171,1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">
                <v:shape id="Freeform 14" o:spid="_x0000_s1063" style="position:absolute;left:5;top:5;width:2160;height:1296;visibility:visible;mso-wrap-style:square;v-text-anchor:top" coordsize="2160,1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aA1cEA&#10;AADbAAAADwAAAGRycy9kb3ducmV2LnhtbERPTWvCQBC9F/wPywje6kahoURXUbHE9qSreB6yYxLM&#10;zobsqml/fbdQ8DaP9znzZW8bcafO144VTMYJCOLCmZpLBafjx+s7CB+QDTaOScE3eVguBi9zzIx7&#10;8IHuOpQihrDPUEEVQptJ6YuKLPqxa4kjd3GdxRBhV0rT4SOG20ZOkySVFmuODRW2tKmouOqbVfCZ&#10;b26a8q9tvt8f0mu/1uefN63UaNivZiAC9eEp/nfvTJyfwt8v8QC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2gNXBAAAA2wAAAA8AAAAAAAAAAAAAAAAAmAIAAGRycy9kb3du&#10;cmV2LnhtbFBLBQYAAAAABAAEAPUAAACGAwAAAAA=&#10;" path="m100,l29,28,1,99,,1195r8,40l29,1267r31,20l100,1295r1960,l2100,1288r31,-21l2152,1235r7,-40l2160,99r-7,-39l2132,28,2100,8,2060,,100,xe" filled="f" strokeweight=".52pt">
                  <v:path arrowok="t" o:connecttype="custom" o:connectlocs="100,5;29,33;1,104;0,1200;8,1240;29,1272;60,1292;100,1300;2060,1300;2100,1293;2131,1272;2152,1240;2159,1200;2160,104;2153,65;2132,33;2100,13;2060,5;100,5" o:connectangles="0,0,0,0,0,0,0,0,0,0,0,0,0,0,0,0,0,0,0"/>
                </v:shape>
                <v:shape id="AutoShape 13" o:spid="_x0000_s1064" style="position:absolute;left:5;top:508;width:2160;height:504;visibility:visible;mso-wrap-style:square;v-text-anchor:top" coordsize="2160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5iSMIA&#10;AADbAAAADwAAAGRycy9kb3ducmV2LnhtbERP3WrCMBS+F3yHcITdzXQynFajSEG2izG02wMcm2NT&#10;1pzUJKvd2y8Dwbvz8f2e9XawrejJh8axgqdpBoK4crrhWsHX5/5xASJEZI2tY1LwSwG2m/Fojbl2&#10;Vz5SX8ZapBAOOSowMXa5lKEyZDFMXUecuLPzFmOCvpba4zWF21bOsmwuLTacGgx2VBiqvssfq6C5&#10;PJ/b5XL/6k/94b0zsZh/XAqlHibDbgUi0hDv4pv7Taf5L/D/Szp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7mJIwgAAANsAAAAPAAAAAAAAAAAAAAAAAJgCAABkcnMvZG93&#10;bnJldi54bWxQSwUGAAAAAAQABAD1AAAAhwMAAAAA&#10;" path="m,504r2160,m,l2160,e" filled="f" strokeweight="0">
                  <v:path arrowok="t" o:connecttype="custom" o:connectlocs="0,1012;2160,1012;0,508;2160,508" o:connectangles="0,0,0,0"/>
                </v:shape>
                <v:shape id="Text Box 12" o:spid="_x0000_s1065" type="#_x0000_t202" style="position:absolute;left:778;top:3;width:687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C63EF0" w:rsidRDefault="00A23F72">
                        <w:pPr>
                          <w:spacing w:line="179" w:lineRule="exact"/>
                          <w:ind w:left="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Página</w:t>
                        </w:r>
                      </w:p>
                      <w:p w:rsidR="00C63EF0" w:rsidRDefault="00A23F72">
                        <w:pPr>
                          <w:tabs>
                            <w:tab w:val="left" w:pos="317"/>
                          </w:tabs>
                          <w:spacing w:before="29" w:line="211" w:lineRule="exact"/>
                          <w:rPr>
                            <w:rFonts w:ascii="Courier New"/>
                            <w:b/>
                            <w:sz w:val="18"/>
                          </w:rPr>
                        </w:pP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6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11" o:spid="_x0000_s1066" type="#_x0000_t202" style="position:absolute;left:77;top:1021;width:1956;height: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C63EF0" w:rsidRDefault="00A23F72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16"/>
                          </w:rPr>
                          <w:t>Referência :</w:t>
                        </w:r>
                        <w:r>
                          <w:rPr>
                            <w:spacing w:val="-3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position w:val="-3"/>
                            <w:sz w:val="20"/>
                          </w:rPr>
                          <w:t>PRD1261r2</w:t>
                        </w:r>
                      </w:p>
                    </w:txbxContent>
                  </v:textbox>
                </v:shape>
                <v:shape id="Text Box 10" o:spid="_x0000_s1067" type="#_x0000_t202" style="position:absolute;left:14;top:508;width:2141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C63EF0" w:rsidRDefault="00A23F72">
                        <w:pPr>
                          <w:spacing w:line="177" w:lineRule="exact"/>
                          <w:ind w:left="173" w:right="16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Última Atualização</w:t>
                        </w:r>
                      </w:p>
                      <w:p w:rsidR="00C63EF0" w:rsidRDefault="00A23F72">
                        <w:pPr>
                          <w:spacing w:before="38"/>
                          <w:ind w:left="173" w:right="25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10/10/2019 05:30:49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63EF0" w:rsidRDefault="00C63EF0">
      <w:pPr>
        <w:rPr>
          <w:b/>
          <w:sz w:val="20"/>
        </w:rPr>
      </w:pPr>
    </w:p>
    <w:p w:rsidR="00C63EF0" w:rsidRDefault="00C63EF0">
      <w:pPr>
        <w:rPr>
          <w:b/>
          <w:sz w:val="20"/>
        </w:rPr>
      </w:pPr>
    </w:p>
    <w:p w:rsidR="00C63EF0" w:rsidRDefault="00C63EF0">
      <w:pPr>
        <w:spacing w:before="3" w:after="1"/>
        <w:rPr>
          <w:b/>
          <w:sz w:val="23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880"/>
        <w:gridCol w:w="890"/>
        <w:gridCol w:w="398"/>
        <w:gridCol w:w="1218"/>
        <w:gridCol w:w="1072"/>
        <w:gridCol w:w="1097"/>
        <w:gridCol w:w="1699"/>
        <w:gridCol w:w="2789"/>
        <w:gridCol w:w="2087"/>
        <w:gridCol w:w="2317"/>
      </w:tblGrid>
      <w:tr w:rsidR="00C63EF0">
        <w:trPr>
          <w:trHeight w:val="233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Nome Parlamentar</w:t>
            </w: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46"/>
              <w:rPr>
                <w:b/>
                <w:sz w:val="16"/>
              </w:rPr>
            </w:pPr>
            <w:r>
              <w:rPr>
                <w:b/>
                <w:sz w:val="16"/>
              </w:rPr>
              <w:t>Partido</w:t>
            </w: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74" w:righ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UF</w:t>
            </w: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Titularidade</w:t>
            </w: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right="19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Mandato</w:t>
            </w: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Telefones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80" w:lineRule="exact"/>
              <w:ind w:left="39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 de Nascimento</w:t>
            </w: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18"/>
              <w:rPr>
                <w:b/>
                <w:sz w:val="16"/>
              </w:rPr>
            </w:pPr>
            <w:r>
              <w:rPr>
                <w:b/>
                <w:sz w:val="16"/>
              </w:rPr>
              <w:t>Email</w:t>
            </w: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327"/>
              <w:rPr>
                <w:b/>
                <w:sz w:val="16"/>
              </w:rPr>
            </w:pPr>
            <w:r>
              <w:rPr>
                <w:b/>
                <w:sz w:val="16"/>
              </w:rPr>
              <w:t>Chefe de Gabinete</w:t>
            </w: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0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Endereço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RANDOLFE RODRIGUES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REDE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AP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(61)3303-6777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06/11/1972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66">
              <w:r>
                <w:rPr>
                  <w:sz w:val="14"/>
                </w:rPr>
                <w:t>sen.randolferodrigues@senado.leg.br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1 9º</w:t>
            </w:r>
          </w:p>
        </w:tc>
      </w:tr>
      <w:tr w:rsidR="00C63EF0">
        <w:trPr>
          <w:trHeight w:val="166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6" w:lineRule="exact"/>
              <w:ind w:left="69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2"/>
              <w:ind w:left="116"/>
              <w:rPr>
                <w:sz w:val="14"/>
              </w:rPr>
            </w:pPr>
            <w:r>
              <w:rPr>
                <w:sz w:val="14"/>
              </w:rPr>
              <w:t>(61)3303-6568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7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REGUFFE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" w:right="41"/>
              <w:jc w:val="center"/>
              <w:rPr>
                <w:sz w:val="14"/>
              </w:rPr>
            </w:pPr>
            <w:r>
              <w:rPr>
                <w:sz w:val="14"/>
              </w:rPr>
              <w:t>DF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(61)3303-6355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05/09/1972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67">
              <w:r>
                <w:rPr>
                  <w:sz w:val="14"/>
                </w:rPr>
                <w:t>reguffe@senador.leg.br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A23F72">
            <w:pPr>
              <w:pStyle w:val="TableParagraph"/>
              <w:spacing w:line="144" w:lineRule="exact"/>
              <w:ind w:left="236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4" w:lineRule="exact"/>
              <w:ind w:left="69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9"/>
              <w:rPr>
                <w:sz w:val="14"/>
              </w:rPr>
            </w:pPr>
            <w:r>
              <w:rPr>
                <w:sz w:val="14"/>
              </w:rPr>
              <w:t>GABINETE 17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RENAN CALHEIROS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" w:right="41"/>
              <w:jc w:val="center"/>
              <w:rPr>
                <w:sz w:val="14"/>
              </w:rPr>
            </w:pPr>
            <w:r>
              <w:rPr>
                <w:sz w:val="14"/>
              </w:rPr>
              <w:t>AL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(61)3303-2261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16/09/1955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68">
              <w:r>
                <w:rPr>
                  <w:sz w:val="14"/>
                </w:rPr>
                <w:t>sen.renancalheiros@senado.leg.br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Martha Lyra Nascimento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1 15º</w:t>
            </w:r>
          </w:p>
        </w:tc>
      </w:tr>
      <w:tr w:rsidR="00C63EF0">
        <w:trPr>
          <w:trHeight w:val="514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69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ROBERTO ROCHA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PSDB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1" w:right="41"/>
              <w:jc w:val="center"/>
              <w:rPr>
                <w:sz w:val="14"/>
              </w:rPr>
            </w:pPr>
            <w:r>
              <w:rPr>
                <w:sz w:val="14"/>
              </w:rPr>
              <w:t>MA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(61)3303-1437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04/08/1965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69">
              <w:r>
                <w:rPr>
                  <w:sz w:val="14"/>
                </w:rPr>
                <w:t>sen.robertorocha@senado.leg.br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Luis Paulo De Area Leão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1 25º</w:t>
            </w:r>
          </w:p>
        </w:tc>
      </w:tr>
      <w:tr w:rsidR="00C63EF0">
        <w:trPr>
          <w:trHeight w:val="165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A23F72">
            <w:pPr>
              <w:pStyle w:val="TableParagraph"/>
              <w:spacing w:line="146" w:lineRule="exact"/>
              <w:ind w:left="327"/>
              <w:rPr>
                <w:sz w:val="14"/>
              </w:rPr>
            </w:pPr>
            <w:r>
              <w:rPr>
                <w:sz w:val="14"/>
              </w:rPr>
              <w:t>Rosas Costa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6" w:lineRule="exact"/>
              <w:ind w:left="69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(61)3303-1506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RODRIGO CUNHA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PSDB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" w:right="41"/>
              <w:jc w:val="center"/>
              <w:rPr>
                <w:sz w:val="14"/>
              </w:rPr>
            </w:pPr>
            <w:r>
              <w:rPr>
                <w:sz w:val="14"/>
              </w:rPr>
              <w:t>AL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(61)3303-6083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11/05/1981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0">
              <w:r>
                <w:rPr>
                  <w:sz w:val="14"/>
                </w:rPr>
                <w:t>sen.rodrigocunha@senado.leg.br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Yuri Afonso Farias De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A23F72">
            <w:pPr>
              <w:pStyle w:val="TableParagraph"/>
              <w:spacing w:line="143" w:lineRule="exact"/>
              <w:ind w:left="327"/>
              <w:rPr>
                <w:sz w:val="14"/>
              </w:rPr>
            </w:pPr>
            <w:r>
              <w:rPr>
                <w:sz w:val="14"/>
              </w:rPr>
              <w:t>Sousa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69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2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9"/>
              <w:rPr>
                <w:sz w:val="14"/>
              </w:rPr>
            </w:pPr>
            <w:r>
              <w:rPr>
                <w:sz w:val="14"/>
              </w:rPr>
              <w:t>07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RODRIGO PACHECO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7" w:right="41"/>
              <w:jc w:val="center"/>
              <w:rPr>
                <w:sz w:val="14"/>
              </w:rPr>
            </w:pPr>
            <w:r>
              <w:rPr>
                <w:sz w:val="14"/>
              </w:rPr>
              <w:t>MG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(61)3303-2794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03/11/1976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1">
              <w:r>
                <w:rPr>
                  <w:sz w:val="14"/>
                </w:rPr>
                <w:t>sen.rodrigopacheco@senado.leg.br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João Batista Marques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69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(61)3303-2795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9"/>
              <w:rPr>
                <w:sz w:val="14"/>
              </w:rPr>
            </w:pPr>
            <w:r>
              <w:rPr>
                <w:sz w:val="14"/>
              </w:rPr>
              <w:t>GABINETE 24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ROGÉRIO CARVALHO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PT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SE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(61)3303-2201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02/08/1968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2">
              <w:r>
                <w:rPr>
                  <w:sz w:val="14"/>
                </w:rPr>
                <w:t>sen.rogeriocarvalho@senado.leg.br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Frederico De Pina Álvares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A23F72">
            <w:pPr>
              <w:pStyle w:val="TableParagraph"/>
              <w:spacing w:line="143" w:lineRule="exact"/>
              <w:ind w:left="327"/>
              <w:rPr>
                <w:sz w:val="14"/>
              </w:rPr>
            </w:pPr>
            <w:r>
              <w:rPr>
                <w:sz w:val="14"/>
              </w:rPr>
              <w:t>Filho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69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16"/>
              <w:rPr>
                <w:sz w:val="14"/>
              </w:rPr>
            </w:pPr>
            <w:r>
              <w:rPr>
                <w:sz w:val="14"/>
              </w:rPr>
              <w:t>(61)3303-2203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9"/>
              <w:rPr>
                <w:sz w:val="14"/>
              </w:rPr>
            </w:pPr>
            <w:r>
              <w:rPr>
                <w:sz w:val="14"/>
              </w:rPr>
              <w:t>GABINETE 12</w:t>
            </w:r>
          </w:p>
        </w:tc>
      </w:tr>
      <w:tr w:rsidR="00C63EF0">
        <w:trPr>
          <w:trHeight w:val="157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ROMÁRIO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" w:right="41"/>
              <w:jc w:val="center"/>
              <w:rPr>
                <w:sz w:val="14"/>
              </w:rPr>
            </w:pPr>
            <w:r>
              <w:rPr>
                <w:sz w:val="14"/>
              </w:rPr>
              <w:t>RJ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(61)3303-6519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29/01/1966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3">
              <w:r>
                <w:rPr>
                  <w:sz w:val="14"/>
                </w:rPr>
                <w:t>sen.romario@senado.leg.br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Wester Eliezer Silva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A23F72">
            <w:pPr>
              <w:pStyle w:val="TableParagraph"/>
              <w:spacing w:line="144" w:lineRule="exact"/>
              <w:ind w:left="236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A23F72">
            <w:pPr>
              <w:pStyle w:val="TableParagraph"/>
              <w:spacing w:line="144" w:lineRule="exact"/>
              <w:ind w:left="327"/>
              <w:rPr>
                <w:sz w:val="14"/>
              </w:rPr>
            </w:pPr>
            <w:r>
              <w:rPr>
                <w:sz w:val="14"/>
              </w:rPr>
              <w:t>Santos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4" w:lineRule="exact"/>
              <w:ind w:left="69"/>
              <w:rPr>
                <w:sz w:val="14"/>
              </w:rPr>
            </w:pPr>
            <w:r>
              <w:rPr>
                <w:sz w:val="14"/>
              </w:rPr>
              <w:t>ALA NILO COELHO PAVIMENTO</w:t>
            </w:r>
          </w:p>
        </w:tc>
      </w:tr>
      <w:tr w:rsidR="00C63EF0">
        <w:trPr>
          <w:trHeight w:val="351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(61)3303-6517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9"/>
              <w:rPr>
                <w:sz w:val="14"/>
              </w:rPr>
            </w:pPr>
            <w:r>
              <w:rPr>
                <w:sz w:val="14"/>
              </w:rPr>
              <w:t>TÉRREO GABINETE 11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ROSE DE FREITAS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ES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(61)3303-1156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23/01/1949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4">
              <w:r>
                <w:rPr>
                  <w:sz w:val="14"/>
                </w:rPr>
                <w:t>rose.freitas@senadora.leg.br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A23F72">
            <w:pPr>
              <w:pStyle w:val="TableParagraph"/>
              <w:spacing w:line="143" w:lineRule="exact"/>
              <w:ind w:left="236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69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2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9"/>
              <w:rPr>
                <w:sz w:val="14"/>
              </w:rPr>
            </w:pPr>
            <w:r>
              <w:rPr>
                <w:sz w:val="14"/>
              </w:rPr>
              <w:t>GABINETE 01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SÉRGIO PETECÃO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PSD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3" w:right="41"/>
              <w:jc w:val="center"/>
              <w:rPr>
                <w:sz w:val="14"/>
              </w:rPr>
            </w:pPr>
            <w:r>
              <w:rPr>
                <w:sz w:val="14"/>
              </w:rPr>
              <w:t>AC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(61)3303-6708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20/04/1960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5">
              <w:r>
                <w:rPr>
                  <w:sz w:val="14"/>
                </w:rPr>
                <w:t>sergio.petecao@senador.leg.br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Alexandre Cruvinel Lopes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69"/>
              <w:rPr>
                <w:sz w:val="14"/>
              </w:rPr>
            </w:pPr>
            <w:r>
              <w:rPr>
                <w:sz w:val="14"/>
              </w:rPr>
              <w:t>ALA TANCREDO NEVES</w:t>
            </w:r>
          </w:p>
        </w:tc>
      </w:tr>
      <w:tr w:rsidR="00C63EF0">
        <w:trPr>
          <w:trHeight w:val="351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(61)3303-6709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9"/>
              <w:rPr>
                <w:sz w:val="14"/>
              </w:rPr>
            </w:pPr>
            <w:r>
              <w:rPr>
                <w:sz w:val="14"/>
              </w:rPr>
              <w:t>GABINETE 54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SIMONE TEBET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MDB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1" w:right="41"/>
              <w:jc w:val="center"/>
              <w:rPr>
                <w:sz w:val="14"/>
              </w:rPr>
            </w:pPr>
            <w:r>
              <w:rPr>
                <w:sz w:val="14"/>
              </w:rPr>
              <w:t>MS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(61)3303-1128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22/02/1970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6">
              <w:r>
                <w:rPr>
                  <w:sz w:val="14"/>
                </w:rPr>
                <w:t>sen.simonetebet@senado.leg.br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Jacqueline Mousinho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A23F72">
            <w:pPr>
              <w:pStyle w:val="TableParagraph"/>
              <w:spacing w:line="143" w:lineRule="exact"/>
              <w:ind w:left="327"/>
              <w:rPr>
                <w:sz w:val="14"/>
              </w:rPr>
            </w:pPr>
            <w:r>
              <w:rPr>
                <w:sz w:val="14"/>
              </w:rPr>
              <w:t>Macario</w:t>
            </w: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69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2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69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</w:tr>
      <w:tr w:rsidR="00C63EF0">
        <w:trPr>
          <w:trHeight w:val="158"/>
        </w:trPr>
        <w:tc>
          <w:tcPr>
            <w:tcW w:w="188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SORAYA THRONICKE</w:t>
            </w:r>
          </w:p>
        </w:tc>
        <w:tc>
          <w:tcPr>
            <w:tcW w:w="890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36"/>
              <w:rPr>
                <w:sz w:val="14"/>
              </w:rPr>
            </w:pPr>
            <w:r>
              <w:rPr>
                <w:sz w:val="14"/>
              </w:rPr>
              <w:t>PSL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1" w:right="41"/>
              <w:jc w:val="center"/>
              <w:rPr>
                <w:sz w:val="14"/>
              </w:rPr>
            </w:pPr>
            <w:r>
              <w:rPr>
                <w:sz w:val="14"/>
              </w:rPr>
              <w:t>MS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(61)3303-1775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01/06/1973</w:t>
            </w:r>
          </w:p>
        </w:tc>
        <w:tc>
          <w:tcPr>
            <w:tcW w:w="278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7">
              <w:r>
                <w:rPr>
                  <w:sz w:val="14"/>
                </w:rPr>
                <w:t>sen.sorayathronicke@senado.leg.br</w:t>
              </w:r>
            </w:hyperlink>
          </w:p>
        </w:tc>
        <w:tc>
          <w:tcPr>
            <w:tcW w:w="208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27"/>
              <w:rPr>
                <w:sz w:val="14"/>
              </w:rPr>
            </w:pPr>
            <w:r>
              <w:rPr>
                <w:sz w:val="14"/>
              </w:rPr>
              <w:t>Vanda Josefina Branchine</w:t>
            </w:r>
          </w:p>
        </w:tc>
        <w:tc>
          <w:tcPr>
            <w:tcW w:w="231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9"/>
              <w:rPr>
                <w:sz w:val="14"/>
              </w:rPr>
            </w:pPr>
            <w:r>
              <w:rPr>
                <w:sz w:val="14"/>
              </w:rPr>
              <w:t>SENADO FEDERAL EDIFÍCIO</w:t>
            </w:r>
          </w:p>
        </w:tc>
      </w:tr>
      <w:tr w:rsidR="00C63EF0">
        <w:trPr>
          <w:trHeight w:val="162"/>
        </w:trPr>
        <w:tc>
          <w:tcPr>
            <w:tcW w:w="188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0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8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8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17" w:type="dxa"/>
          </w:tcPr>
          <w:p w:rsidR="00C63EF0" w:rsidRDefault="00A23F72">
            <w:pPr>
              <w:pStyle w:val="TableParagraph"/>
              <w:spacing w:line="143" w:lineRule="exact"/>
              <w:ind w:left="69" w:right="-29"/>
              <w:rPr>
                <w:sz w:val="14"/>
              </w:rPr>
            </w:pPr>
            <w:r>
              <w:rPr>
                <w:sz w:val="14"/>
              </w:rPr>
              <w:t>PRINCIPAL ALA DINARTE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MARIZ</w:t>
            </w:r>
          </w:p>
        </w:tc>
      </w:tr>
      <w:tr w:rsidR="00C63EF0">
        <w:trPr>
          <w:trHeight w:val="352"/>
        </w:trPr>
        <w:tc>
          <w:tcPr>
            <w:tcW w:w="188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0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8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1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59" w:lineRule="exact"/>
              <w:ind w:left="69"/>
              <w:rPr>
                <w:sz w:val="14"/>
              </w:rPr>
            </w:pPr>
            <w:r>
              <w:rPr>
                <w:sz w:val="14"/>
              </w:rPr>
              <w:t>GABINETE 01</w:t>
            </w:r>
          </w:p>
        </w:tc>
      </w:tr>
    </w:tbl>
    <w:p w:rsidR="00C63EF0" w:rsidRDefault="00C63EF0">
      <w:pPr>
        <w:spacing w:line="159" w:lineRule="exact"/>
        <w:rPr>
          <w:sz w:val="14"/>
        </w:rPr>
        <w:sectPr w:rsidR="00C63EF0">
          <w:pgSz w:w="15840" w:h="12240" w:orient="landscape"/>
          <w:pgMar w:top="60" w:right="120" w:bottom="280" w:left="80" w:header="720" w:footer="720" w:gutter="0"/>
          <w:cols w:space="720"/>
        </w:sectPr>
      </w:pPr>
    </w:p>
    <w:p w:rsidR="00C63EF0" w:rsidRDefault="00546C88">
      <w:pPr>
        <w:ind w:left="2029"/>
        <w:rPr>
          <w:sz w:val="20"/>
        </w:rPr>
      </w:pPr>
      <w:r>
        <w:rPr>
          <w:noProof/>
          <w:sz w:val="20"/>
          <w:lang w:val="pt-BR" w:eastAsia="pt-BR"/>
        </w:rPr>
        <w:lastRenderedPageBreak/>
        <mc:AlternateContent>
          <mc:Choice Requires="wps">
            <w:drawing>
              <wp:inline distT="0" distB="0" distL="0" distR="0">
                <wp:extent cx="5602605" cy="829310"/>
                <wp:effectExtent l="0" t="0" r="1905" b="0"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260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08"/>
                              <w:gridCol w:w="7492"/>
                            </w:tblGrid>
                            <w:tr w:rsidR="00C63EF0">
                              <w:trPr>
                                <w:trHeight w:val="634"/>
                              </w:trPr>
                              <w:tc>
                                <w:tcPr>
                                  <w:tcW w:w="1308" w:type="dxa"/>
                                  <w:vMerge w:val="restart"/>
                                  <w:tcBorders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5"/>
                                    </w:rPr>
                                  </w:pPr>
                                </w:p>
                                <w:p w:rsidR="00C63EF0" w:rsidRDefault="00A23F72">
                                  <w:pPr>
                                    <w:pStyle w:val="TableParagraph"/>
                                    <w:ind w:left="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val="pt-BR" w:eastAsia="pt-BR"/>
                                    </w:rPr>
                                    <w:drawing>
                                      <wp:inline distT="0" distB="0" distL="0" distR="0">
                                        <wp:extent cx="692949" cy="730281"/>
                                        <wp:effectExtent l="0" t="0" r="0" b="0"/>
                                        <wp:docPr id="13" name="image1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image1.jpeg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92949" cy="7302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0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Instituição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2"/>
                                    <w:ind w:left="73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SENADO FEDERAL</w:t>
                                  </w:r>
                                </w:p>
                              </w:tc>
                            </w:tr>
                            <w:tr w:rsidR="00C63EF0">
                              <w:trPr>
                                <w:trHeight w:val="637"/>
                              </w:trPr>
                              <w:tc>
                                <w:tcPr>
                                  <w:tcW w:w="1308" w:type="dxa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</w:tcPr>
                                <w:p w:rsidR="00C63EF0" w:rsidRDefault="00C63E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C63EF0" w:rsidRDefault="00A23F72">
                                  <w:pPr>
                                    <w:pStyle w:val="TableParagraph"/>
                                    <w:spacing w:line="173" w:lineRule="exact"/>
                                    <w:ind w:left="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Relatório</w:t>
                                  </w:r>
                                </w:p>
                                <w:p w:rsidR="00C63EF0" w:rsidRDefault="00A23F72">
                                  <w:pPr>
                                    <w:pStyle w:val="TableParagraph"/>
                                    <w:spacing w:before="60"/>
                                    <w:ind w:left="8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Senadores em Exercício</w:t>
                                  </w:r>
                                </w:p>
                              </w:tc>
                            </w:tr>
                          </w:tbl>
                          <w:p w:rsidR="00C63EF0" w:rsidRDefault="00C63EF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68" type="#_x0000_t202" style="width:441.15pt;height:6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08"/>
                        <w:gridCol w:w="7492"/>
                      </w:tblGrid>
                      <w:tr w:rsidR="00C63EF0">
                        <w:trPr>
                          <w:trHeight w:val="634"/>
                        </w:trPr>
                        <w:tc>
                          <w:tcPr>
                            <w:tcW w:w="1308" w:type="dxa"/>
                            <w:vMerge w:val="restart"/>
                            <w:tcBorders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5"/>
                              </w:rPr>
                            </w:pPr>
                          </w:p>
                          <w:p w:rsidR="00C63EF0" w:rsidRDefault="00A23F72">
                            <w:pPr>
                              <w:pStyle w:val="TableParagraph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val="pt-BR" w:eastAsia="pt-BR"/>
                              </w:rPr>
                              <w:drawing>
                                <wp:inline distT="0" distB="0" distL="0" distR="0">
                                  <wp:extent cx="692949" cy="730281"/>
                                  <wp:effectExtent l="0" t="0" r="0" b="0"/>
                                  <wp:docPr id="13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1.jpeg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949" cy="7302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9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0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Instituição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2"/>
                              <w:ind w:left="7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SENADO FEDERAL</w:t>
                            </w:r>
                          </w:p>
                        </w:tc>
                      </w:tr>
                      <w:tr w:rsidR="00C63EF0">
                        <w:trPr>
                          <w:trHeight w:val="637"/>
                        </w:trPr>
                        <w:tc>
                          <w:tcPr>
                            <w:tcW w:w="1308" w:type="dxa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2" w:space="0" w:color="000000"/>
                            </w:tcBorders>
                          </w:tcPr>
                          <w:p w:rsidR="00C63EF0" w:rsidRDefault="00C63E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4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C63EF0" w:rsidRDefault="00A23F72">
                            <w:pPr>
                              <w:pStyle w:val="TableParagraph"/>
                              <w:spacing w:line="173" w:lineRule="exact"/>
                              <w:ind w:left="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Relatório</w:t>
                            </w:r>
                          </w:p>
                          <w:p w:rsidR="00C63EF0" w:rsidRDefault="00A23F72">
                            <w:pPr>
                              <w:pStyle w:val="TableParagraph"/>
                              <w:spacing w:before="60"/>
                              <w:ind w:left="8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Senadores em Exercício</w:t>
                            </w:r>
                          </w:p>
                        </w:tc>
                      </w:tr>
                    </w:tbl>
                    <w:p w:rsidR="00C63EF0" w:rsidRDefault="00C63EF0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23F72">
        <w:rPr>
          <w:rFonts w:ascii="Times New Roman"/>
          <w:spacing w:val="63"/>
          <w:sz w:val="20"/>
        </w:rPr>
        <w:t xml:space="preserve"> </w:t>
      </w:r>
      <w:r>
        <w:rPr>
          <w:noProof/>
          <w:spacing w:val="63"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1378585" cy="829310"/>
                <wp:effectExtent l="12700" t="9525" r="889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8585" cy="829310"/>
                          <a:chOff x="0" y="0"/>
                          <a:chExt cx="2171" cy="1306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160" cy="1296"/>
                          </a:xfrm>
                          <a:custGeom>
                            <a:avLst/>
                            <a:gdLst>
                              <a:gd name="T0" fmla="+- 0 105 5"/>
                              <a:gd name="T1" fmla="*/ T0 w 2160"/>
                              <a:gd name="T2" fmla="+- 0 5 5"/>
                              <a:gd name="T3" fmla="*/ 5 h 1296"/>
                              <a:gd name="T4" fmla="+- 0 34 5"/>
                              <a:gd name="T5" fmla="*/ T4 w 2160"/>
                              <a:gd name="T6" fmla="+- 0 33 5"/>
                              <a:gd name="T7" fmla="*/ 33 h 1296"/>
                              <a:gd name="T8" fmla="+- 0 6 5"/>
                              <a:gd name="T9" fmla="*/ T8 w 2160"/>
                              <a:gd name="T10" fmla="+- 0 104 5"/>
                              <a:gd name="T11" fmla="*/ 104 h 1296"/>
                              <a:gd name="T12" fmla="+- 0 5 5"/>
                              <a:gd name="T13" fmla="*/ T12 w 2160"/>
                              <a:gd name="T14" fmla="+- 0 1200 5"/>
                              <a:gd name="T15" fmla="*/ 1200 h 1296"/>
                              <a:gd name="T16" fmla="+- 0 13 5"/>
                              <a:gd name="T17" fmla="*/ T16 w 2160"/>
                              <a:gd name="T18" fmla="+- 0 1240 5"/>
                              <a:gd name="T19" fmla="*/ 1240 h 1296"/>
                              <a:gd name="T20" fmla="+- 0 34 5"/>
                              <a:gd name="T21" fmla="*/ T20 w 2160"/>
                              <a:gd name="T22" fmla="+- 0 1272 5"/>
                              <a:gd name="T23" fmla="*/ 1272 h 1296"/>
                              <a:gd name="T24" fmla="+- 0 65 5"/>
                              <a:gd name="T25" fmla="*/ T24 w 2160"/>
                              <a:gd name="T26" fmla="+- 0 1292 5"/>
                              <a:gd name="T27" fmla="*/ 1292 h 1296"/>
                              <a:gd name="T28" fmla="+- 0 105 5"/>
                              <a:gd name="T29" fmla="*/ T28 w 2160"/>
                              <a:gd name="T30" fmla="+- 0 1300 5"/>
                              <a:gd name="T31" fmla="*/ 1300 h 1296"/>
                              <a:gd name="T32" fmla="+- 0 2065 5"/>
                              <a:gd name="T33" fmla="*/ T32 w 2160"/>
                              <a:gd name="T34" fmla="+- 0 1300 5"/>
                              <a:gd name="T35" fmla="*/ 1300 h 1296"/>
                              <a:gd name="T36" fmla="+- 0 2105 5"/>
                              <a:gd name="T37" fmla="*/ T36 w 2160"/>
                              <a:gd name="T38" fmla="+- 0 1293 5"/>
                              <a:gd name="T39" fmla="*/ 1293 h 1296"/>
                              <a:gd name="T40" fmla="+- 0 2136 5"/>
                              <a:gd name="T41" fmla="*/ T40 w 2160"/>
                              <a:gd name="T42" fmla="+- 0 1272 5"/>
                              <a:gd name="T43" fmla="*/ 1272 h 1296"/>
                              <a:gd name="T44" fmla="+- 0 2157 5"/>
                              <a:gd name="T45" fmla="*/ T44 w 2160"/>
                              <a:gd name="T46" fmla="+- 0 1240 5"/>
                              <a:gd name="T47" fmla="*/ 1240 h 1296"/>
                              <a:gd name="T48" fmla="+- 0 2164 5"/>
                              <a:gd name="T49" fmla="*/ T48 w 2160"/>
                              <a:gd name="T50" fmla="+- 0 1200 5"/>
                              <a:gd name="T51" fmla="*/ 1200 h 1296"/>
                              <a:gd name="T52" fmla="+- 0 2165 5"/>
                              <a:gd name="T53" fmla="*/ T52 w 2160"/>
                              <a:gd name="T54" fmla="+- 0 104 5"/>
                              <a:gd name="T55" fmla="*/ 104 h 1296"/>
                              <a:gd name="T56" fmla="+- 0 2158 5"/>
                              <a:gd name="T57" fmla="*/ T56 w 2160"/>
                              <a:gd name="T58" fmla="+- 0 65 5"/>
                              <a:gd name="T59" fmla="*/ 65 h 1296"/>
                              <a:gd name="T60" fmla="+- 0 2137 5"/>
                              <a:gd name="T61" fmla="*/ T60 w 2160"/>
                              <a:gd name="T62" fmla="+- 0 33 5"/>
                              <a:gd name="T63" fmla="*/ 33 h 1296"/>
                              <a:gd name="T64" fmla="+- 0 2105 5"/>
                              <a:gd name="T65" fmla="*/ T64 w 2160"/>
                              <a:gd name="T66" fmla="+- 0 13 5"/>
                              <a:gd name="T67" fmla="*/ 13 h 1296"/>
                              <a:gd name="T68" fmla="+- 0 2065 5"/>
                              <a:gd name="T69" fmla="*/ T68 w 2160"/>
                              <a:gd name="T70" fmla="+- 0 5 5"/>
                              <a:gd name="T71" fmla="*/ 5 h 1296"/>
                              <a:gd name="T72" fmla="+- 0 105 5"/>
                              <a:gd name="T73" fmla="*/ T72 w 2160"/>
                              <a:gd name="T74" fmla="+- 0 5 5"/>
                              <a:gd name="T75" fmla="*/ 5 h 1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60" h="1296">
                                <a:moveTo>
                                  <a:pt x="100" y="0"/>
                                </a:moveTo>
                                <a:lnTo>
                                  <a:pt x="29" y="28"/>
                                </a:lnTo>
                                <a:lnTo>
                                  <a:pt x="1" y="99"/>
                                </a:lnTo>
                                <a:lnTo>
                                  <a:pt x="0" y="1195"/>
                                </a:lnTo>
                                <a:lnTo>
                                  <a:pt x="8" y="1235"/>
                                </a:lnTo>
                                <a:lnTo>
                                  <a:pt x="29" y="1267"/>
                                </a:lnTo>
                                <a:lnTo>
                                  <a:pt x="60" y="1287"/>
                                </a:lnTo>
                                <a:lnTo>
                                  <a:pt x="100" y="1295"/>
                                </a:lnTo>
                                <a:lnTo>
                                  <a:pt x="2060" y="1295"/>
                                </a:lnTo>
                                <a:lnTo>
                                  <a:pt x="2100" y="1288"/>
                                </a:lnTo>
                                <a:lnTo>
                                  <a:pt x="2131" y="1267"/>
                                </a:lnTo>
                                <a:lnTo>
                                  <a:pt x="2152" y="1235"/>
                                </a:lnTo>
                                <a:lnTo>
                                  <a:pt x="2159" y="1195"/>
                                </a:lnTo>
                                <a:lnTo>
                                  <a:pt x="2160" y="99"/>
                                </a:lnTo>
                                <a:lnTo>
                                  <a:pt x="2153" y="60"/>
                                </a:lnTo>
                                <a:lnTo>
                                  <a:pt x="2132" y="28"/>
                                </a:lnTo>
                                <a:lnTo>
                                  <a:pt x="2100" y="8"/>
                                </a:lnTo>
                                <a:lnTo>
                                  <a:pt x="2060" y="0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6"/>
                        <wps:cNvSpPr>
                          <a:spLocks/>
                        </wps:cNvSpPr>
                        <wps:spPr bwMode="auto">
                          <a:xfrm>
                            <a:off x="5" y="508"/>
                            <a:ext cx="2160" cy="504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2160"/>
                              <a:gd name="T2" fmla="+- 0 1012 508"/>
                              <a:gd name="T3" fmla="*/ 1012 h 504"/>
                              <a:gd name="T4" fmla="+- 0 2165 5"/>
                              <a:gd name="T5" fmla="*/ T4 w 2160"/>
                              <a:gd name="T6" fmla="+- 0 1012 508"/>
                              <a:gd name="T7" fmla="*/ 1012 h 504"/>
                              <a:gd name="T8" fmla="+- 0 5 5"/>
                              <a:gd name="T9" fmla="*/ T8 w 2160"/>
                              <a:gd name="T10" fmla="+- 0 508 508"/>
                              <a:gd name="T11" fmla="*/ 508 h 504"/>
                              <a:gd name="T12" fmla="+- 0 2165 5"/>
                              <a:gd name="T13" fmla="*/ T12 w 2160"/>
                              <a:gd name="T14" fmla="+- 0 508 508"/>
                              <a:gd name="T15" fmla="*/ 508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60" h="504">
                                <a:moveTo>
                                  <a:pt x="0" y="504"/>
                                </a:moveTo>
                                <a:lnTo>
                                  <a:pt x="2160" y="504"/>
                                </a:lnTo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78" y="3"/>
                            <a:ext cx="687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9" w:lineRule="exact"/>
                                <w:ind w:left="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Página</w:t>
                              </w:r>
                            </w:p>
                            <w:p w:rsidR="00C63EF0" w:rsidRDefault="00A23F72">
                              <w:pPr>
                                <w:tabs>
                                  <w:tab w:val="left" w:pos="317"/>
                                </w:tabs>
                                <w:spacing w:before="29" w:line="211" w:lineRule="exact"/>
                                <w:rPr>
                                  <w:rFonts w:ascii="Courier New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7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position w:val="1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7" y="1021"/>
                            <a:ext cx="1956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227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Referência :</w:t>
                              </w:r>
                              <w:r>
                                <w:rPr>
                                  <w:spacing w:val="-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3"/>
                                  <w:sz w:val="20"/>
                                </w:rPr>
                                <w:t>PRD1261r2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508"/>
                            <a:ext cx="2141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3EF0" w:rsidRDefault="00A23F72">
                              <w:pPr>
                                <w:spacing w:line="177" w:lineRule="exact"/>
                                <w:ind w:left="173" w:right="16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Última Atualização</w:t>
                              </w:r>
                            </w:p>
                            <w:p w:rsidR="00C63EF0" w:rsidRDefault="00A23F72">
                              <w:pPr>
                                <w:spacing w:before="38"/>
                                <w:ind w:left="173" w:right="256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10/10/2019 05:30:49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69" style="width:108.55pt;height:65.3pt;mso-position-horizontal-relative:char;mso-position-vertical-relative:line" coordsize="2171,1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">
                <v:shape id="Freeform 7" o:spid="_x0000_s1070" style="position:absolute;left:5;top:5;width:2160;height:1296;visibility:visible;mso-wrap-style:square;v-text-anchor:top" coordsize="2160,1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zNo8MA&#10;AADaAAAADwAAAGRycy9kb3ducmV2LnhtbESPQWvCQBSE70L/w/IK3nRTUSmpq7SixHrSVXp+ZF+T&#10;YPZtyK4a/fVuQehxmJlvmNmis7W4UOsrxwrehgkI4tyZigsFx8N68A7CB2SDtWNScCMPi/lLb4ap&#10;cVfe00WHQkQI+xQVlCE0qZQ+L8miH7qGOHq/rrUYomwLaVq8Rrit5ShJptJixXGhxIaWJeUnfbYK&#10;vrPlWVO2XWW73X566r70z32ileq/dp8fIAJ14T/8bG+MgjH8XYk3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zNo8MAAADaAAAADwAAAAAAAAAAAAAAAACYAgAAZHJzL2Rv&#10;d25yZXYueG1sUEsFBgAAAAAEAAQA9QAAAIgDAAAAAA==&#10;" path="m100,l29,28,1,99,,1195r8,40l29,1267r31,20l100,1295r1960,l2100,1288r31,-21l2152,1235r7,-40l2160,99r-7,-39l2132,28,2100,8,2060,,100,xe" filled="f" strokeweight=".52pt">
                  <v:path arrowok="t" o:connecttype="custom" o:connectlocs="100,5;29,33;1,104;0,1200;8,1240;29,1272;60,1292;100,1300;2060,1300;2100,1293;2131,1272;2152,1240;2159,1200;2160,104;2153,65;2132,33;2100,13;2060,5;100,5" o:connectangles="0,0,0,0,0,0,0,0,0,0,0,0,0,0,0,0,0,0,0"/>
                </v:shape>
                <v:shape id="AutoShape 6" o:spid="_x0000_s1071" style="position:absolute;left:5;top:508;width:2160;height:504;visibility:visible;mso-wrap-style:square;v-text-anchor:top" coordsize="2160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sXvsMA&#10;AADaAAAADwAAAGRycy9kb3ducmV2LnhtbESPUWvCMBSF3wX/Q7jC3jTdGGV2RhkF2R7GcNUfcG2u&#10;TVlzU5Osdv9+EQQfD+ec73BWm9F2YiAfWscKHhcZCOLa6ZYbBYf9dv4CIkRkjZ1jUvBHATbr6WSF&#10;hXYX/qahio1IEA4FKjAx9oWUoTZkMSxcT5y8k/MWY5K+kdrjJcFtJ5+yLJcWW04LBnsqDdU/1a9V&#10;0J6fT91yuX33x2H32ZtY5l/nUqmH2fj2CiLSGO/hW/tDK8jheiXd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sXvsMAAADaAAAADwAAAAAAAAAAAAAAAACYAgAAZHJzL2Rv&#10;d25yZXYueG1sUEsFBgAAAAAEAAQA9QAAAIgDAAAAAA==&#10;" path="m,504r2160,m,l2160,e" filled="f" strokeweight="0">
                  <v:path arrowok="t" o:connecttype="custom" o:connectlocs="0,1012;2160,1012;0,508;2160,508" o:connectangles="0,0,0,0"/>
                </v:shape>
                <v:shape id="Text Box 5" o:spid="_x0000_s1072" type="#_x0000_t202" style="position:absolute;left:778;top:3;width:687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C63EF0" w:rsidRDefault="00A23F72">
                        <w:pPr>
                          <w:spacing w:line="179" w:lineRule="exact"/>
                          <w:ind w:left="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Página</w:t>
                        </w:r>
                      </w:p>
                      <w:p w:rsidR="00C63EF0" w:rsidRDefault="00A23F72">
                        <w:pPr>
                          <w:tabs>
                            <w:tab w:val="left" w:pos="317"/>
                          </w:tabs>
                          <w:spacing w:before="29" w:line="211" w:lineRule="exact"/>
                          <w:rPr>
                            <w:rFonts w:ascii="Courier New"/>
                            <w:b/>
                            <w:sz w:val="18"/>
                          </w:rPr>
                        </w:pP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7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position w:val="1"/>
                            <w:sz w:val="18"/>
                          </w:rPr>
                          <w:t>7</w:t>
                        </w:r>
                      </w:p>
                    </w:txbxContent>
                  </v:textbox>
                </v:shape>
                <v:shape id="Text Box 4" o:spid="_x0000_s1073" type="#_x0000_t202" style="position:absolute;left:77;top:1021;width:1956;height: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63EF0" w:rsidRDefault="00A23F72">
                        <w:pPr>
                          <w:spacing w:line="227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16"/>
                          </w:rPr>
                          <w:t>Referência :</w:t>
                        </w:r>
                        <w:r>
                          <w:rPr>
                            <w:spacing w:val="-3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position w:val="-3"/>
                            <w:sz w:val="20"/>
                          </w:rPr>
                          <w:t>PRD1261r2</w:t>
                        </w:r>
                      </w:p>
                    </w:txbxContent>
                  </v:textbox>
                </v:shape>
                <v:shape id="Text Box 3" o:spid="_x0000_s1074" type="#_x0000_t202" style="position:absolute;left:14;top:508;width:2141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C63EF0" w:rsidRDefault="00A23F72">
                        <w:pPr>
                          <w:spacing w:line="177" w:lineRule="exact"/>
                          <w:ind w:left="173" w:right="16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Última Atualização</w:t>
                        </w:r>
                      </w:p>
                      <w:p w:rsidR="00C63EF0" w:rsidRDefault="00A23F72">
                        <w:pPr>
                          <w:spacing w:before="38"/>
                          <w:ind w:left="173" w:right="256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10/10/2019 05:30:49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63EF0" w:rsidRDefault="00C63EF0">
      <w:pPr>
        <w:rPr>
          <w:b/>
          <w:sz w:val="20"/>
        </w:rPr>
      </w:pPr>
    </w:p>
    <w:p w:rsidR="00C63EF0" w:rsidRDefault="00C63EF0">
      <w:pPr>
        <w:rPr>
          <w:b/>
          <w:sz w:val="20"/>
        </w:rPr>
      </w:pPr>
    </w:p>
    <w:p w:rsidR="00C63EF0" w:rsidRDefault="00C63EF0">
      <w:pPr>
        <w:spacing w:before="3" w:after="1"/>
        <w:rPr>
          <w:b/>
          <w:sz w:val="23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043"/>
        <w:gridCol w:w="727"/>
        <w:gridCol w:w="398"/>
        <w:gridCol w:w="1218"/>
        <w:gridCol w:w="1072"/>
        <w:gridCol w:w="1097"/>
        <w:gridCol w:w="1699"/>
        <w:gridCol w:w="2904"/>
        <w:gridCol w:w="1919"/>
        <w:gridCol w:w="2369"/>
      </w:tblGrid>
      <w:tr w:rsidR="00C63EF0">
        <w:trPr>
          <w:trHeight w:val="233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Nome Parlamentar</w:t>
            </w: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Partido</w:t>
            </w: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74" w:righ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UF</w:t>
            </w: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Titularidade</w:t>
            </w: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right="19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Mandato</w:t>
            </w: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124"/>
              <w:rPr>
                <w:b/>
                <w:sz w:val="16"/>
              </w:rPr>
            </w:pPr>
            <w:r>
              <w:rPr>
                <w:b/>
                <w:sz w:val="16"/>
              </w:rPr>
              <w:t>Telefones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80" w:lineRule="exact"/>
              <w:ind w:left="39" w:right="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 de Nascimento</w:t>
            </w: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18"/>
              <w:rPr>
                <w:b/>
                <w:sz w:val="16"/>
              </w:rPr>
            </w:pPr>
            <w:r>
              <w:rPr>
                <w:b/>
                <w:sz w:val="16"/>
              </w:rPr>
              <w:t>Email</w:t>
            </w: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79" w:lineRule="exact"/>
              <w:ind w:left="212"/>
              <w:rPr>
                <w:b/>
                <w:sz w:val="16"/>
              </w:rPr>
            </w:pPr>
            <w:r>
              <w:rPr>
                <w:b/>
                <w:sz w:val="16"/>
              </w:rPr>
              <w:t>Chefe de Gabinete</w:t>
            </w: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0"/>
              <w:ind w:left="122"/>
              <w:rPr>
                <w:b/>
                <w:sz w:val="16"/>
              </w:rPr>
            </w:pPr>
            <w:r>
              <w:rPr>
                <w:b/>
                <w:sz w:val="16"/>
              </w:rPr>
              <w:t>Endereço</w:t>
            </w: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STYVENSON VALENTIM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PODEM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8" w:right="41"/>
              <w:jc w:val="center"/>
              <w:rPr>
                <w:sz w:val="14"/>
              </w:rPr>
            </w:pPr>
            <w:r>
              <w:rPr>
                <w:sz w:val="14"/>
              </w:rPr>
              <w:t>RN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(61)3303-1148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07/02/1977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8">
              <w:r>
                <w:rPr>
                  <w:sz w:val="14"/>
                </w:rPr>
                <w:t>sen.styvensonvalentim@senado.leg.br</w:t>
              </w:r>
            </w:hyperlink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Myrian Violeta Cavalhero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A23F72">
            <w:pPr>
              <w:pStyle w:val="TableParagraph"/>
              <w:spacing w:line="143" w:lineRule="exact"/>
              <w:ind w:left="73"/>
              <w:rPr>
                <w:sz w:val="14"/>
              </w:rPr>
            </w:pPr>
            <w:r>
              <w:rPr>
                <w:sz w:val="14"/>
              </w:rPr>
              <w:t>OS</w:t>
            </w: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3" w:lineRule="exact"/>
              <w:ind w:left="122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2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2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TASSO JEREISSATI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PSDB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1" w:right="41"/>
              <w:jc w:val="center"/>
              <w:rPr>
                <w:sz w:val="14"/>
              </w:rPr>
            </w:pPr>
            <w:r>
              <w:rPr>
                <w:sz w:val="14"/>
              </w:rPr>
              <w:t>CE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(61)3303-4502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15/12/1948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r>
              <w:fldChar w:fldCharType="begin"/>
            </w:r>
            <w:r>
              <w:instrText xml:space="preserve"> HYPERLINK "mailto:sen.tassojereiss</w:instrText>
            </w:r>
            <w:bookmarkStart w:id="0" w:name="_GoBack" w:colFirst="7" w:colLast="7"/>
            <w:r>
              <w:instrText xml:space="preserve">ati@senado.leg.br" \h </w:instrText>
            </w:r>
            <w:r>
              <w:fldChar w:fldCharType="separate"/>
            </w:r>
            <w:r>
              <w:rPr>
                <w:sz w:val="14"/>
              </w:rPr>
              <w:t>sen.tassojereissati@senado.leg.br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1 14º</w:t>
            </w:r>
          </w:p>
        </w:tc>
      </w:tr>
      <w:tr w:rsidR="00C63EF0">
        <w:trPr>
          <w:trHeight w:val="165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6" w:lineRule="exact"/>
              <w:ind w:left="122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(61)3303-4503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TELMÁRIO MOTA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PROS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8" w:right="41"/>
              <w:jc w:val="center"/>
              <w:rPr>
                <w:sz w:val="14"/>
              </w:rPr>
            </w:pPr>
            <w:r>
              <w:rPr>
                <w:sz w:val="14"/>
              </w:rPr>
              <w:t>RR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(61)3303-6315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15/02/1958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79">
              <w:r>
                <w:rPr>
                  <w:sz w:val="14"/>
                </w:rPr>
                <w:t>sen.telmariomota@senado.leg.br</w:t>
              </w:r>
            </w:hyperlink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João Rios Mendes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3" w:lineRule="exact"/>
              <w:ind w:left="122"/>
              <w:rPr>
                <w:sz w:val="14"/>
              </w:rPr>
            </w:pPr>
            <w:r>
              <w:rPr>
                <w:sz w:val="14"/>
              </w:rPr>
              <w:t>ALA RUY CARNEIRO GABINETE</w:t>
            </w:r>
          </w:p>
        </w:tc>
      </w:tr>
      <w:tr w:rsidR="00C63EF0">
        <w:trPr>
          <w:trHeight w:val="352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2"/>
              <w:rPr>
                <w:sz w:val="14"/>
              </w:rPr>
            </w:pPr>
            <w:r>
              <w:rPr>
                <w:sz w:val="14"/>
              </w:rPr>
              <w:t>03</w:t>
            </w: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VANDERLAN CARDOSO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PP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52" w:right="41"/>
              <w:jc w:val="center"/>
              <w:rPr>
                <w:sz w:val="14"/>
              </w:rPr>
            </w:pPr>
            <w:r>
              <w:rPr>
                <w:sz w:val="14"/>
              </w:rPr>
              <w:t>GO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(61)3303-2092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15/11/1962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80">
              <w:r>
                <w:rPr>
                  <w:sz w:val="14"/>
                </w:rPr>
                <w:t>sen.vanderlancardoso@senado.leg.br</w:t>
              </w:r>
            </w:hyperlink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Jaime Domingos Casas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3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3" w:lineRule="exact"/>
              <w:ind w:left="122" w:right="-15"/>
              <w:rPr>
                <w:sz w:val="14"/>
              </w:rPr>
            </w:pPr>
            <w:r>
              <w:rPr>
                <w:sz w:val="14"/>
              </w:rPr>
              <w:t>ALA AFONSO ARINOS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GABINETE</w:t>
            </w:r>
          </w:p>
        </w:tc>
      </w:tr>
      <w:tr w:rsidR="00C63EF0">
        <w:trPr>
          <w:trHeight w:val="351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4"/>
              <w:ind w:left="116"/>
              <w:rPr>
                <w:sz w:val="14"/>
              </w:rPr>
            </w:pPr>
            <w:r>
              <w:rPr>
                <w:sz w:val="14"/>
              </w:rPr>
              <w:t>(61)3303-2099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2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VENEZIANO VITAL DO RÊGO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PSB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PB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(61)3303-2252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17/07/1970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81">
              <w:r>
                <w:rPr>
                  <w:sz w:val="14"/>
                </w:rPr>
                <w:t>sen.venezianovitaldorego@senado.leg.br</w:t>
              </w:r>
            </w:hyperlink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Daniel Queiroz De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1 20º</w:t>
            </w:r>
          </w:p>
        </w:tc>
      </w:tr>
      <w:tr w:rsidR="00C63EF0">
        <w:trPr>
          <w:trHeight w:val="166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A23F72">
            <w:pPr>
              <w:pStyle w:val="TableParagraph"/>
              <w:spacing w:line="146" w:lineRule="exact"/>
              <w:ind w:left="212"/>
              <w:rPr>
                <w:sz w:val="14"/>
              </w:rPr>
            </w:pPr>
            <w:r>
              <w:rPr>
                <w:sz w:val="14"/>
              </w:rPr>
              <w:t>Medeiros Chianca</w:t>
            </w: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6" w:lineRule="exact"/>
              <w:ind w:left="122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2"/>
              <w:ind w:left="116"/>
              <w:rPr>
                <w:sz w:val="14"/>
              </w:rPr>
            </w:pPr>
            <w:r>
              <w:rPr>
                <w:sz w:val="14"/>
              </w:rPr>
              <w:t>(61)3303-2481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WELLINGTON FAGUNDES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PL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7" w:right="41"/>
              <w:jc w:val="center"/>
              <w:rPr>
                <w:sz w:val="14"/>
              </w:rPr>
            </w:pPr>
            <w:r>
              <w:rPr>
                <w:sz w:val="14"/>
              </w:rPr>
              <w:t>MT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2015 / 2023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(61)3303-6219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01/06/1957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82">
              <w:r>
                <w:rPr>
                  <w:sz w:val="14"/>
                </w:rPr>
                <w:t>sen.wellingtonfagundes@senado.leg.br</w:t>
              </w:r>
            </w:hyperlink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Fernando Pereira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1 19º</w:t>
            </w:r>
          </w:p>
        </w:tc>
      </w:tr>
      <w:tr w:rsidR="00C63EF0">
        <w:trPr>
          <w:trHeight w:val="166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A23F72">
            <w:pPr>
              <w:pStyle w:val="TableParagraph"/>
              <w:spacing w:line="146" w:lineRule="exact"/>
              <w:ind w:left="212"/>
              <w:rPr>
                <w:sz w:val="14"/>
              </w:rPr>
            </w:pPr>
            <w:r>
              <w:rPr>
                <w:sz w:val="14"/>
              </w:rPr>
              <w:t>Damasceno</w:t>
            </w: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6" w:lineRule="exact"/>
              <w:ind w:left="122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(61)3303-3778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WEVERTON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PDT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41" w:right="41"/>
              <w:jc w:val="center"/>
              <w:rPr>
                <w:sz w:val="14"/>
              </w:rPr>
            </w:pPr>
            <w:r>
              <w:rPr>
                <w:sz w:val="14"/>
              </w:rPr>
              <w:t>MA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(61)3303-4161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08/10/1979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83">
              <w:r>
                <w:rPr>
                  <w:sz w:val="14"/>
                </w:rPr>
                <w:t>sen.wevertonrocha@senado.leg.br</w:t>
              </w:r>
            </w:hyperlink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Cristina Lino Coêlho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A23F72">
            <w:pPr>
              <w:pStyle w:val="TableParagraph"/>
              <w:spacing w:line="143" w:lineRule="exact"/>
              <w:ind w:left="212"/>
              <w:rPr>
                <w:sz w:val="14"/>
              </w:rPr>
            </w:pPr>
            <w:r>
              <w:rPr>
                <w:sz w:val="14"/>
              </w:rPr>
              <w:t>Stuckert</w:t>
            </w: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3" w:lineRule="exact"/>
              <w:ind w:left="122"/>
              <w:rPr>
                <w:sz w:val="14"/>
              </w:rPr>
            </w:pPr>
            <w:r>
              <w:rPr>
                <w:sz w:val="14"/>
              </w:rPr>
              <w:t>ALA TANCREDO NEVES</w:t>
            </w:r>
          </w:p>
        </w:tc>
      </w:tr>
      <w:tr w:rsidR="00C63EF0">
        <w:trPr>
          <w:trHeight w:val="352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5"/>
              <w:ind w:left="116"/>
              <w:rPr>
                <w:sz w:val="14"/>
              </w:rPr>
            </w:pPr>
            <w:r>
              <w:rPr>
                <w:sz w:val="14"/>
              </w:rPr>
              <w:t>(61)3303-5867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2"/>
              <w:rPr>
                <w:sz w:val="14"/>
              </w:rPr>
            </w:pPr>
            <w:r>
              <w:rPr>
                <w:sz w:val="14"/>
              </w:rPr>
              <w:t>GABINETE 57</w:t>
            </w: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ZENAIDE MAIA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PROS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8" w:right="41"/>
              <w:jc w:val="center"/>
              <w:rPr>
                <w:sz w:val="14"/>
              </w:rPr>
            </w:pPr>
            <w:r>
              <w:rPr>
                <w:sz w:val="14"/>
              </w:rPr>
              <w:t>RN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(61)3303-2371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27/11/1954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84">
              <w:r>
                <w:rPr>
                  <w:sz w:val="14"/>
                </w:rPr>
                <w:t>sen.zenaidemaia@senado.leg.br</w:t>
              </w:r>
            </w:hyperlink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Maria Lucia Sigmaringa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1 8º</w:t>
            </w:r>
          </w:p>
        </w:tc>
      </w:tr>
      <w:tr w:rsidR="00C63EF0">
        <w:trPr>
          <w:trHeight w:val="166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A23F72">
            <w:pPr>
              <w:pStyle w:val="TableParagraph"/>
              <w:spacing w:line="146" w:lineRule="exact"/>
              <w:ind w:left="212"/>
              <w:rPr>
                <w:sz w:val="14"/>
              </w:rPr>
            </w:pPr>
            <w:r>
              <w:rPr>
                <w:sz w:val="14"/>
              </w:rPr>
              <w:t>Seixas</w:t>
            </w: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6" w:lineRule="exact"/>
              <w:ind w:left="122"/>
              <w:rPr>
                <w:sz w:val="14"/>
              </w:rPr>
            </w:pPr>
            <w:r>
              <w:rPr>
                <w:sz w:val="14"/>
              </w:rPr>
              <w:t>PAVIMENTO</w:t>
            </w:r>
          </w:p>
        </w:tc>
      </w:tr>
      <w:tr w:rsidR="00C63EF0">
        <w:trPr>
          <w:trHeight w:val="348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(61)3303-2372</w:t>
            </w: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63EF0">
        <w:trPr>
          <w:trHeight w:val="158"/>
        </w:trPr>
        <w:tc>
          <w:tcPr>
            <w:tcW w:w="2043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rPr>
                <w:sz w:val="14"/>
              </w:rPr>
            </w:pPr>
            <w:r>
              <w:rPr>
                <w:sz w:val="14"/>
              </w:rPr>
              <w:t>ZEQUINHA MARINHO</w:t>
            </w:r>
          </w:p>
        </w:tc>
        <w:tc>
          <w:tcPr>
            <w:tcW w:w="72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73"/>
              <w:rPr>
                <w:sz w:val="14"/>
              </w:rPr>
            </w:pPr>
            <w:r>
              <w:rPr>
                <w:sz w:val="14"/>
              </w:rPr>
              <w:t>PSC</w:t>
            </w:r>
          </w:p>
        </w:tc>
        <w:tc>
          <w:tcPr>
            <w:tcW w:w="39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6" w:right="41"/>
              <w:jc w:val="center"/>
              <w:rPr>
                <w:sz w:val="14"/>
              </w:rPr>
            </w:pPr>
            <w:r>
              <w:rPr>
                <w:sz w:val="14"/>
              </w:rPr>
              <w:t>PA</w:t>
            </w:r>
          </w:p>
        </w:tc>
        <w:tc>
          <w:tcPr>
            <w:tcW w:w="1218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60"/>
              <w:rPr>
                <w:sz w:val="14"/>
              </w:rPr>
            </w:pPr>
            <w:r>
              <w:rPr>
                <w:sz w:val="14"/>
              </w:rPr>
              <w:t>Titular</w:t>
            </w:r>
          </w:p>
        </w:tc>
        <w:tc>
          <w:tcPr>
            <w:tcW w:w="1072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right="118"/>
              <w:jc w:val="right"/>
              <w:rPr>
                <w:sz w:val="14"/>
              </w:rPr>
            </w:pPr>
            <w:r>
              <w:rPr>
                <w:sz w:val="14"/>
              </w:rPr>
              <w:t>2019 / 2027</w:t>
            </w:r>
          </w:p>
        </w:tc>
        <w:tc>
          <w:tcPr>
            <w:tcW w:w="1097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(61)3303-6623</w:t>
            </w:r>
          </w:p>
        </w:tc>
        <w:tc>
          <w:tcPr>
            <w:tcW w:w="169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39" w:right="74"/>
              <w:jc w:val="center"/>
              <w:rPr>
                <w:sz w:val="14"/>
              </w:rPr>
            </w:pPr>
            <w:r>
              <w:rPr>
                <w:sz w:val="14"/>
              </w:rPr>
              <w:t>18/09/1959</w:t>
            </w:r>
          </w:p>
        </w:tc>
        <w:tc>
          <w:tcPr>
            <w:tcW w:w="2904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01"/>
              <w:rPr>
                <w:sz w:val="14"/>
              </w:rPr>
            </w:pPr>
            <w:hyperlink r:id="rId85">
              <w:r>
                <w:rPr>
                  <w:sz w:val="14"/>
                </w:rPr>
                <w:t>sen.zequinhamarinho@senado.leg.br</w:t>
              </w:r>
            </w:hyperlink>
          </w:p>
        </w:tc>
        <w:tc>
          <w:tcPr>
            <w:tcW w:w="191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212"/>
              <w:rPr>
                <w:sz w:val="14"/>
              </w:rPr>
            </w:pPr>
            <w:r>
              <w:rPr>
                <w:sz w:val="14"/>
              </w:rPr>
              <w:t>Alexandre Bodani</w:t>
            </w:r>
          </w:p>
        </w:tc>
        <w:tc>
          <w:tcPr>
            <w:tcW w:w="2369" w:type="dxa"/>
            <w:tcBorders>
              <w:top w:val="single" w:sz="2" w:space="0" w:color="CCCCCC"/>
            </w:tcBorders>
          </w:tcPr>
          <w:p w:rsidR="00C63EF0" w:rsidRDefault="00A23F72">
            <w:pPr>
              <w:pStyle w:val="TableParagraph"/>
              <w:spacing w:line="138" w:lineRule="exact"/>
              <w:ind w:left="122"/>
              <w:rPr>
                <w:sz w:val="14"/>
              </w:rPr>
            </w:pPr>
            <w:r>
              <w:rPr>
                <w:sz w:val="14"/>
              </w:rPr>
              <w:t>SENADO FEDERAL ANEXO 2</w:t>
            </w:r>
          </w:p>
        </w:tc>
      </w:tr>
      <w:tr w:rsidR="00C63EF0">
        <w:trPr>
          <w:trHeight w:val="162"/>
        </w:trPr>
        <w:tc>
          <w:tcPr>
            <w:tcW w:w="2043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8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7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9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04" w:type="dxa"/>
          </w:tcPr>
          <w:p w:rsidR="00C63EF0" w:rsidRDefault="00C63EF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9" w:type="dxa"/>
          </w:tcPr>
          <w:p w:rsidR="00C63EF0" w:rsidRDefault="00A23F72">
            <w:pPr>
              <w:pStyle w:val="TableParagraph"/>
              <w:spacing w:line="143" w:lineRule="exact"/>
              <w:ind w:left="212"/>
              <w:rPr>
                <w:sz w:val="14"/>
              </w:rPr>
            </w:pPr>
            <w:r>
              <w:rPr>
                <w:sz w:val="14"/>
              </w:rPr>
              <w:t>Cavalcante</w:t>
            </w:r>
          </w:p>
        </w:tc>
        <w:tc>
          <w:tcPr>
            <w:tcW w:w="2369" w:type="dxa"/>
          </w:tcPr>
          <w:p w:rsidR="00C63EF0" w:rsidRDefault="00A23F72">
            <w:pPr>
              <w:pStyle w:val="TableParagraph"/>
              <w:spacing w:line="143" w:lineRule="exact"/>
              <w:ind w:left="122"/>
              <w:rPr>
                <w:sz w:val="14"/>
              </w:rPr>
            </w:pPr>
            <w:r>
              <w:rPr>
                <w:sz w:val="14"/>
              </w:rPr>
              <w:t>ALA TEOTÔNIO VILELA</w:t>
            </w:r>
          </w:p>
        </w:tc>
      </w:tr>
      <w:tr w:rsidR="00C63EF0">
        <w:trPr>
          <w:trHeight w:val="351"/>
        </w:trPr>
        <w:tc>
          <w:tcPr>
            <w:tcW w:w="2043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7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4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9" w:type="dxa"/>
            <w:tcBorders>
              <w:bottom w:val="single" w:sz="2" w:space="0" w:color="CCCCCC"/>
            </w:tcBorders>
          </w:tcPr>
          <w:p w:rsidR="00C63EF0" w:rsidRDefault="00C63E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9" w:type="dxa"/>
            <w:tcBorders>
              <w:bottom w:val="single" w:sz="2" w:space="0" w:color="CCCCCC"/>
            </w:tcBorders>
          </w:tcPr>
          <w:p w:rsidR="00C63EF0" w:rsidRDefault="00A23F72">
            <w:pPr>
              <w:pStyle w:val="TableParagraph"/>
              <w:spacing w:line="160" w:lineRule="exact"/>
              <w:ind w:left="122"/>
              <w:rPr>
                <w:sz w:val="14"/>
              </w:rPr>
            </w:pPr>
            <w:r>
              <w:rPr>
                <w:sz w:val="14"/>
              </w:rPr>
              <w:t>GABINETE 18</w:t>
            </w:r>
          </w:p>
        </w:tc>
      </w:tr>
      <w:bookmarkEnd w:id="0"/>
    </w:tbl>
    <w:p w:rsidR="00A23F72" w:rsidRDefault="00A23F72"/>
    <w:sectPr w:rsidR="00A23F72">
      <w:pgSz w:w="15840" w:h="12240" w:orient="landscape"/>
      <w:pgMar w:top="60" w:right="120" w:bottom="28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EF0"/>
    <w:rsid w:val="00546C88"/>
    <w:rsid w:val="00A23F72"/>
    <w:rsid w:val="00C6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3B080E-C41C-4EE0-9558-1C8F724A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en.cidgomes@senado.leg.br" TargetMode="External"/><Relationship Id="rId18" Type="http://schemas.openxmlformats.org/officeDocument/2006/relationships/hyperlink" Target="mailto:sen.davialcolumbre@senado.leg.br" TargetMode="External"/><Relationship Id="rId26" Type="http://schemas.openxmlformats.org/officeDocument/2006/relationships/hyperlink" Target="mailto:sen.fabianocontarato@senado.leg.br" TargetMode="External"/><Relationship Id="rId39" Type="http://schemas.openxmlformats.org/officeDocument/2006/relationships/hyperlink" Target="mailto:sen.jorgekajuru@senado.leg.br" TargetMode="External"/><Relationship Id="rId21" Type="http://schemas.openxmlformats.org/officeDocument/2006/relationships/hyperlink" Target="mailto:sen.eduardogomes@senado.leg.br" TargetMode="External"/><Relationship Id="rId34" Type="http://schemas.openxmlformats.org/officeDocument/2006/relationships/hyperlink" Target="mailto:sen.jaderbarbalho@senado.leg.br" TargetMode="External"/><Relationship Id="rId42" Type="http://schemas.openxmlformats.org/officeDocument/2006/relationships/hyperlink" Target="mailto:sen.joseserra@senado.leg.br" TargetMode="External"/><Relationship Id="rId47" Type="http://schemas.openxmlformats.org/officeDocument/2006/relationships/hyperlink" Target="mailto:sen.lucasbarreto@senado.leg.br" TargetMode="External"/><Relationship Id="rId50" Type="http://schemas.openxmlformats.org/officeDocument/2006/relationships/hyperlink" Target="mailto:sen.mailzagomes@senado.leg.br" TargetMode="External"/><Relationship Id="rId55" Type="http://schemas.openxmlformats.org/officeDocument/2006/relationships/hyperlink" Target="mailto:sen.marcosdoval@senado.leg.br" TargetMode="External"/><Relationship Id="rId63" Type="http://schemas.openxmlformats.org/officeDocument/2006/relationships/hyperlink" Target="mailto:sen.paulopaim@senado.leg.br" TargetMode="External"/><Relationship Id="rId68" Type="http://schemas.openxmlformats.org/officeDocument/2006/relationships/hyperlink" Target="mailto:sen.renancalheiros@senado.leg.br" TargetMode="External"/><Relationship Id="rId76" Type="http://schemas.openxmlformats.org/officeDocument/2006/relationships/hyperlink" Target="mailto:sen.simonetebet@senado.leg.br" TargetMode="External"/><Relationship Id="rId84" Type="http://schemas.openxmlformats.org/officeDocument/2006/relationships/hyperlink" Target="mailto:sen.zenaidemaia@senado.leg.br" TargetMode="External"/><Relationship Id="rId7" Type="http://schemas.openxmlformats.org/officeDocument/2006/relationships/hyperlink" Target="mailto:sen.alvarodias@senado.leg.br" TargetMode="External"/><Relationship Id="rId71" Type="http://schemas.openxmlformats.org/officeDocument/2006/relationships/hyperlink" Target="mailto:sen.rodrigopacheco@senado.leg.b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en.daniellaribeiro@senado.leg.br" TargetMode="External"/><Relationship Id="rId29" Type="http://schemas.openxmlformats.org/officeDocument/2006/relationships/hyperlink" Target="mailto:sen.flavioarns@senado.leg.br" TargetMode="External"/><Relationship Id="rId11" Type="http://schemas.openxmlformats.org/officeDocument/2006/relationships/hyperlink" Target="mailto:sen.carlosviana@senado.leg.br" TargetMode="External"/><Relationship Id="rId24" Type="http://schemas.openxmlformats.org/officeDocument/2006/relationships/hyperlink" Target="mailto:sen.esperidiaoamin@senado.leg.br" TargetMode="External"/><Relationship Id="rId32" Type="http://schemas.openxmlformats.org/officeDocument/2006/relationships/hyperlink" Target="mailto:sen.iraja@senado.leg.br" TargetMode="External"/><Relationship Id="rId37" Type="http://schemas.openxmlformats.org/officeDocument/2006/relationships/hyperlink" Target="mailto:Sen.JaymeCampos@senado.leg.br" TargetMode="External"/><Relationship Id="rId40" Type="http://schemas.openxmlformats.org/officeDocument/2006/relationships/hyperlink" Target="mailto:sen.jorginhomello@senado.leg.br" TargetMode="External"/><Relationship Id="rId45" Type="http://schemas.openxmlformats.org/officeDocument/2006/relationships/hyperlink" Target="mailto:sen.lasiermartins@senado.leg.br" TargetMode="External"/><Relationship Id="rId53" Type="http://schemas.openxmlformats.org/officeDocument/2006/relationships/hyperlink" Target="mailto:sen.marcelocastro@senado.leg.br" TargetMode="External"/><Relationship Id="rId58" Type="http://schemas.openxmlformats.org/officeDocument/2006/relationships/hyperlink" Target="mailto:sen.meciasdejesus@senado.leg.br" TargetMode="External"/><Relationship Id="rId66" Type="http://schemas.openxmlformats.org/officeDocument/2006/relationships/hyperlink" Target="mailto:sen.randolferodrigues@senado.leg.br" TargetMode="External"/><Relationship Id="rId74" Type="http://schemas.openxmlformats.org/officeDocument/2006/relationships/hyperlink" Target="mailto:rose.freitas@senadora.leg.br" TargetMode="External"/><Relationship Id="rId79" Type="http://schemas.openxmlformats.org/officeDocument/2006/relationships/hyperlink" Target="mailto:sen.telmariomota@senado.leg.br" TargetMode="External"/><Relationship Id="rId87" Type="http://schemas.openxmlformats.org/officeDocument/2006/relationships/theme" Target="theme/theme1.xml"/><Relationship Id="rId5" Type="http://schemas.openxmlformats.org/officeDocument/2006/relationships/hyperlink" Target="mailto:sen.acirgurgacz@senado.leg.br" TargetMode="External"/><Relationship Id="rId61" Type="http://schemas.openxmlformats.org/officeDocument/2006/relationships/hyperlink" Target="mailto:sen.oriovistoguimaraes@senado.leg.br" TargetMode="External"/><Relationship Id="rId82" Type="http://schemas.openxmlformats.org/officeDocument/2006/relationships/hyperlink" Target="mailto:sen.wellingtonfagundes@senado.leg.br" TargetMode="External"/><Relationship Id="rId19" Type="http://schemas.openxmlformats.org/officeDocument/2006/relationships/hyperlink" Target="mailto:sen.eduardobraga@senado.leg.br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sen.antonioanastasia@senado.leg.br" TargetMode="External"/><Relationship Id="rId14" Type="http://schemas.openxmlformats.org/officeDocument/2006/relationships/hyperlink" Target="mailto:sen.cironogueira@senado.leg.br" TargetMode="External"/><Relationship Id="rId22" Type="http://schemas.openxmlformats.org/officeDocument/2006/relationships/hyperlink" Target="mailto:sen.elizianegama@senado.leg.br" TargetMode="External"/><Relationship Id="rId27" Type="http://schemas.openxmlformats.org/officeDocument/2006/relationships/hyperlink" Target="mailto:sen.fernandobezerracoelho@senado.leg.br" TargetMode="External"/><Relationship Id="rId30" Type="http://schemas.openxmlformats.org/officeDocument/2006/relationships/hyperlink" Target="mailto:sen.flaviobolsonaro@senado.leg.br" TargetMode="External"/><Relationship Id="rId35" Type="http://schemas.openxmlformats.org/officeDocument/2006/relationships/hyperlink" Target="mailto:sen.jaqueswagner@senado.leg.br" TargetMode="External"/><Relationship Id="rId43" Type="http://schemas.openxmlformats.org/officeDocument/2006/relationships/hyperlink" Target="mailto:sen.selmaarruda@senado.leg.br" TargetMode="External"/><Relationship Id="rId48" Type="http://schemas.openxmlformats.org/officeDocument/2006/relationships/hyperlink" Target="mailto:sen.luiscarlosheinze@senado.leg.br" TargetMode="External"/><Relationship Id="rId56" Type="http://schemas.openxmlformats.org/officeDocument/2006/relationships/hyperlink" Target="mailto:sen.marcosrogerio@senado.leg.br" TargetMode="External"/><Relationship Id="rId64" Type="http://schemas.openxmlformats.org/officeDocument/2006/relationships/hyperlink" Target="mailto:sen.paulorocha@senado.leg.br" TargetMode="External"/><Relationship Id="rId69" Type="http://schemas.openxmlformats.org/officeDocument/2006/relationships/hyperlink" Target="mailto:sen.robertorocha@senado.leg.br" TargetMode="External"/><Relationship Id="rId77" Type="http://schemas.openxmlformats.org/officeDocument/2006/relationships/hyperlink" Target="mailto:sen.sorayathronicke@senado.leg.br" TargetMode="External"/><Relationship Id="rId8" Type="http://schemas.openxmlformats.org/officeDocument/2006/relationships/hyperlink" Target="mailto:sen.angelocoronel@senado.leg.br" TargetMode="External"/><Relationship Id="rId51" Type="http://schemas.openxmlformats.org/officeDocument/2006/relationships/hyperlink" Target="mailto:sen.majorolimpio@senado.leg.br" TargetMode="External"/><Relationship Id="rId72" Type="http://schemas.openxmlformats.org/officeDocument/2006/relationships/hyperlink" Target="mailto:sen.rogeriocarvalho@senado.leg.br" TargetMode="External"/><Relationship Id="rId80" Type="http://schemas.openxmlformats.org/officeDocument/2006/relationships/hyperlink" Target="mailto:sen.vanderlancardoso@senado.leg.br" TargetMode="External"/><Relationship Id="rId85" Type="http://schemas.openxmlformats.org/officeDocument/2006/relationships/hyperlink" Target="mailto:sen.zequinhamarinho@senado.leg.b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sen.chicorodrigues@senado.leg.br" TargetMode="External"/><Relationship Id="rId17" Type="http://schemas.openxmlformats.org/officeDocument/2006/relationships/hyperlink" Target="mailto:sen.darioberger@senado.leg.br" TargetMode="External"/><Relationship Id="rId25" Type="http://schemas.openxmlformats.org/officeDocument/2006/relationships/hyperlink" Target="mailto:in@senado.leg.br" TargetMode="External"/><Relationship Id="rId33" Type="http://schemas.openxmlformats.org/officeDocument/2006/relationships/hyperlink" Target="mailto:sen.izalcilucas@senado.leg.br" TargetMode="External"/><Relationship Id="rId38" Type="http://schemas.openxmlformats.org/officeDocument/2006/relationships/hyperlink" Target="mailto:sen.jeanpaulprates@senado.leg.br" TargetMode="External"/><Relationship Id="rId46" Type="http://schemas.openxmlformats.org/officeDocument/2006/relationships/hyperlink" Target="mailto:sen.leilabarros@senado.leg.br" TargetMode="External"/><Relationship Id="rId59" Type="http://schemas.openxmlformats.org/officeDocument/2006/relationships/hyperlink" Target="mailto:sen.nelsinhotrad@senado.leg.br" TargetMode="External"/><Relationship Id="rId67" Type="http://schemas.openxmlformats.org/officeDocument/2006/relationships/hyperlink" Target="mailto:reguffe@senador.leg.br" TargetMode="External"/><Relationship Id="rId20" Type="http://schemas.openxmlformats.org/officeDocument/2006/relationships/hyperlink" Target="mailto:sen.eduardogirao@senado.leg.br" TargetMode="External"/><Relationship Id="rId41" Type="http://schemas.openxmlformats.org/officeDocument/2006/relationships/hyperlink" Target="mailto:sen.josemaranhao@senado.leg.br" TargetMode="External"/><Relationship Id="rId54" Type="http://schemas.openxmlformats.org/officeDocument/2006/relationships/hyperlink" Target="mailto:sen.marciobittar@senado.leg.br" TargetMode="External"/><Relationship Id="rId62" Type="http://schemas.openxmlformats.org/officeDocument/2006/relationships/hyperlink" Target="mailto:sen.ottoalencar@senado.leg.br" TargetMode="External"/><Relationship Id="rId70" Type="http://schemas.openxmlformats.org/officeDocument/2006/relationships/hyperlink" Target="mailto:sen.rodrigocunha@senado.leg.br" TargetMode="External"/><Relationship Id="rId75" Type="http://schemas.openxmlformats.org/officeDocument/2006/relationships/hyperlink" Target="mailto:sergio.petecao@senador.leg.br" TargetMode="External"/><Relationship Id="rId83" Type="http://schemas.openxmlformats.org/officeDocument/2006/relationships/hyperlink" Target="mailto:sen.wevertonrocha@senado.leg.br" TargetMode="External"/><Relationship Id="rId1" Type="http://schemas.openxmlformats.org/officeDocument/2006/relationships/styles" Target="styles.xml"/><Relationship Id="rId6" Type="http://schemas.openxmlformats.org/officeDocument/2006/relationships/hyperlink" Target="mailto:sen.alessandrovieira@senado.leg.br" TargetMode="External"/><Relationship Id="rId15" Type="http://schemas.openxmlformats.org/officeDocument/2006/relationships/hyperlink" Target="mailto:sen.confuciomoura@senado.leg.br" TargetMode="External"/><Relationship Id="rId23" Type="http://schemas.openxmlformats.org/officeDocument/2006/relationships/hyperlink" Target="mailto:sen.elmanoferrer@senado.leg.br" TargetMode="External"/><Relationship Id="rId28" Type="http://schemas.openxmlformats.org/officeDocument/2006/relationships/hyperlink" Target="mailto:Sen.fernandocollor@senado.leg.br" TargetMode="External"/><Relationship Id="rId36" Type="http://schemas.openxmlformats.org/officeDocument/2006/relationships/hyperlink" Target="mailto:sen.jarbasvasconcelos@senado.leg.br" TargetMode="External"/><Relationship Id="rId49" Type="http://schemas.openxmlformats.org/officeDocument/2006/relationships/hyperlink" Target="mailto:sen.luizcarlosdocarmo@senado.leg.br" TargetMode="External"/><Relationship Id="rId57" Type="http://schemas.openxmlformats.org/officeDocument/2006/relationships/hyperlink" Target="mailto:sen.mariadocarmoalves@senado.leg.br" TargetMode="External"/><Relationship Id="rId10" Type="http://schemas.openxmlformats.org/officeDocument/2006/relationships/hyperlink" Target="mailto:sen.aroldedeoliveira@senado.leg.br" TargetMode="External"/><Relationship Id="rId31" Type="http://schemas.openxmlformats.org/officeDocument/2006/relationships/hyperlink" Target="mailto:sen.humbertocosta@senado.leg.br" TargetMode="External"/><Relationship Id="rId44" Type="http://schemas.openxmlformats.org/officeDocument/2006/relationships/hyperlink" Target="mailto:sen.katiaabreu@senado.leg.br" TargetMode="External"/><Relationship Id="rId52" Type="http://schemas.openxmlformats.org/officeDocument/2006/relationships/hyperlink" Target="mailto:sen.maragabrilli@senado.leg.br" TargetMode="External"/><Relationship Id="rId60" Type="http://schemas.openxmlformats.org/officeDocument/2006/relationships/hyperlink" Target="mailto:sen.omaraziz@senado.leg.br" TargetMode="External"/><Relationship Id="rId65" Type="http://schemas.openxmlformats.org/officeDocument/2006/relationships/hyperlink" Target="mailto:sen.pliniovalerio@senado.leg.br" TargetMode="External"/><Relationship Id="rId73" Type="http://schemas.openxmlformats.org/officeDocument/2006/relationships/hyperlink" Target="mailto:sen.romario@senado.leg.br" TargetMode="External"/><Relationship Id="rId78" Type="http://schemas.openxmlformats.org/officeDocument/2006/relationships/hyperlink" Target="mailto:sen.styvensonvalentim@senado.leg.br" TargetMode="External"/><Relationship Id="rId81" Type="http://schemas.openxmlformats.org/officeDocument/2006/relationships/hyperlink" Target="mailto:sen.venezianovitaldorego@senado.leg.br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3437</Words>
  <Characters>18565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parla_inter.pdf</vt:lpstr>
    </vt:vector>
  </TitlesOfParts>
  <Company/>
  <LinksUpToDate>false</LinksUpToDate>
  <CharactersWithSpaces>21959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parla_inter.pdf</dc:title>
  <dc:creator>Oracle Reports</dc:creator>
  <cp:lastModifiedBy>PC</cp:lastModifiedBy>
  <cp:revision>2</cp:revision>
  <dcterms:created xsi:type="dcterms:W3CDTF">2020-04-27T21:05:00Z</dcterms:created>
  <dcterms:modified xsi:type="dcterms:W3CDTF">2020-04-27T21:05:00Z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2019-10-10T00:00:00Z</vt:filetime>
  </property>
  <property fmtid="{D5CDD505-2E9C-101B-9397-08002B2CF9AE}" pid="3" name="Creator">
    <vt:lpwstr>Oracle11gR1 AS Reports Services</vt:lpwstr>
  </property>
  <property fmtid="{D5CDD505-2E9C-101B-9397-08002B2CF9AE}" pid="4" name="LastSaved">
    <vt:filetime>2020-04-27T00:00:00Z</vt:filetime>
  </property>
</Properties>
</file>